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FF" w:rsidRPr="006C73C2" w:rsidRDefault="007B22FF">
      <w:pPr>
        <w:rPr>
          <w:b/>
          <w:sz w:val="36"/>
          <w:szCs w:val="36"/>
        </w:rPr>
      </w:pPr>
      <w:r w:rsidRPr="006C73C2">
        <w:rPr>
          <w:b/>
          <w:sz w:val="36"/>
          <w:szCs w:val="36"/>
        </w:rPr>
        <w:t>Payment Form</w:t>
      </w:r>
      <w:r w:rsidR="00377E5D">
        <w:rPr>
          <w:b/>
          <w:sz w:val="36"/>
          <w:szCs w:val="36"/>
        </w:rPr>
        <w:tab/>
      </w:r>
      <w:r w:rsidR="00377E5D">
        <w:rPr>
          <w:b/>
          <w:sz w:val="36"/>
          <w:szCs w:val="36"/>
        </w:rPr>
        <w:tab/>
      </w:r>
      <w:r w:rsidR="00377E5D">
        <w:rPr>
          <w:b/>
          <w:sz w:val="36"/>
          <w:szCs w:val="36"/>
        </w:rPr>
        <w:tab/>
      </w:r>
      <w:r w:rsidR="00377E5D">
        <w:rPr>
          <w:b/>
          <w:sz w:val="36"/>
          <w:szCs w:val="36"/>
        </w:rPr>
        <w:tab/>
      </w:r>
      <w:r w:rsidR="00377E5D">
        <w:rPr>
          <w:b/>
          <w:sz w:val="36"/>
          <w:szCs w:val="36"/>
        </w:rPr>
        <w:tab/>
      </w:r>
      <w:r w:rsidR="00377E5D">
        <w:rPr>
          <w:b/>
          <w:sz w:val="36"/>
          <w:szCs w:val="36"/>
        </w:rPr>
        <w:tab/>
      </w:r>
      <w:r w:rsidR="00377E5D">
        <w:rPr>
          <w:noProof/>
        </w:rPr>
        <w:drawing>
          <wp:inline distT="0" distB="0" distL="0" distR="0" wp14:anchorId="1D9A05EB" wp14:editId="38E1D7DF">
            <wp:extent cx="1765284" cy="611488"/>
            <wp:effectExtent l="0" t="0" r="0" b="0"/>
            <wp:docPr id="2" name="Picture 2" descr="Fanshaw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rtal.myfanshawe.ca/employeeservices/marketing/Documents/Fanshawe_FCB_primary_hori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84" cy="61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E5D">
        <w:rPr>
          <w:b/>
          <w:sz w:val="36"/>
          <w:szCs w:val="36"/>
        </w:rPr>
        <w:tab/>
      </w:r>
    </w:p>
    <w:p w:rsidR="000D6FE4" w:rsidRDefault="00E11246" w:rsidP="000D6FE4">
      <w:r>
        <w:t xml:space="preserve">If you are mailing or faxing your </w:t>
      </w:r>
      <w:r w:rsidR="005506EE">
        <w:t>fee</w:t>
      </w:r>
      <w:r>
        <w:t xml:space="preserve"> payment, p</w:t>
      </w:r>
      <w:r w:rsidR="000D6FE4">
        <w:t xml:space="preserve">lease complete this form </w:t>
      </w:r>
      <w:r>
        <w:t>and submit along with your payment</w:t>
      </w:r>
      <w:r w:rsidR="000D6FE4">
        <w:t>. Ensure that your payment is received at the College by the due date. Residence fees must be paid directly to the Residence and Conference Centre.</w:t>
      </w:r>
    </w:p>
    <w:p w:rsidR="007E6FAE" w:rsidRPr="004D5B3E" w:rsidRDefault="004D5B3E" w:rsidP="007E6FAE">
      <w:pPr>
        <w:spacing w:after="0" w:line="360" w:lineRule="auto"/>
      </w:pPr>
      <w:r w:rsidRPr="006C73C2">
        <w:rPr>
          <w:b/>
        </w:rPr>
        <w:t xml:space="preserve">First </w:t>
      </w:r>
      <w:r w:rsidR="007B22FF" w:rsidRPr="006C73C2">
        <w:rPr>
          <w:b/>
        </w:rPr>
        <w:t>Name:</w:t>
      </w:r>
      <w:r w:rsidR="007B22FF">
        <w:t xml:space="preserve">  </w:t>
      </w:r>
      <w:r w:rsidR="007E6FAE" w:rsidRPr="007E6FAE">
        <w:rPr>
          <w:b/>
        </w:rPr>
        <w:t xml:space="preserve"> </w:t>
      </w:r>
      <w:sdt>
        <w:sdtPr>
          <w:rPr>
            <w:b/>
          </w:rPr>
          <w:id w:val="-49235548"/>
          <w:placeholder>
            <w:docPart w:val="32E2D9385BA841E1AB34D524F8EE43CC"/>
          </w:placeholder>
          <w:showingPlcHdr/>
          <w:text/>
        </w:sdtPr>
        <w:sdtEndPr/>
        <w:sdtContent>
          <w:r w:rsidR="005506EE" w:rsidRPr="005506EE">
            <w:rPr>
              <w:rStyle w:val="PlaceholderText"/>
              <w:color w:val="943634" w:themeColor="accent2" w:themeShade="BF"/>
            </w:rPr>
            <w:t xml:space="preserve">Click to enter your </w:t>
          </w:r>
          <w:r w:rsidR="001B0C60">
            <w:rPr>
              <w:rStyle w:val="PlaceholderText"/>
              <w:color w:val="943634" w:themeColor="accent2" w:themeShade="BF"/>
            </w:rPr>
            <w:t>first name</w:t>
          </w:r>
          <w:r w:rsidR="005506EE" w:rsidRPr="005506EE">
            <w:rPr>
              <w:rStyle w:val="PlaceholderText"/>
              <w:color w:val="943634" w:themeColor="accent2" w:themeShade="BF"/>
            </w:rPr>
            <w:t>.</w:t>
          </w:r>
        </w:sdtContent>
      </w:sdt>
      <w:r w:rsidR="00665729">
        <w:rPr>
          <w:b/>
        </w:rPr>
        <w:t xml:space="preserve">    </w:t>
      </w:r>
      <w:r w:rsidR="007E6FAE" w:rsidRPr="006C73C2">
        <w:rPr>
          <w:b/>
        </w:rPr>
        <w:t>Last Name:</w:t>
      </w:r>
      <w:r w:rsidR="007E6FAE">
        <w:t xml:space="preserve">  </w:t>
      </w:r>
      <w:sdt>
        <w:sdtPr>
          <w:id w:val="-102732625"/>
          <w:placeholder>
            <w:docPart w:val="1C55CB18C84A443BB46FDBA12967A42F"/>
          </w:placeholder>
          <w:showingPlcHdr/>
          <w:text/>
        </w:sdtPr>
        <w:sdtEndPr/>
        <w:sdtContent>
          <w:r w:rsidR="005506EE" w:rsidRPr="005506EE">
            <w:rPr>
              <w:rStyle w:val="PlaceholderText"/>
              <w:color w:val="943634" w:themeColor="accent2" w:themeShade="BF"/>
            </w:rPr>
            <w:t>Click to enter your last name.</w:t>
          </w:r>
        </w:sdtContent>
      </w:sdt>
    </w:p>
    <w:p w:rsidR="00B36648" w:rsidRDefault="004D5B3E" w:rsidP="000D6FE4">
      <w:pPr>
        <w:spacing w:after="0" w:line="360" w:lineRule="auto"/>
        <w:rPr>
          <w:sz w:val="36"/>
          <w:szCs w:val="36"/>
        </w:rPr>
      </w:pPr>
      <w:r w:rsidRPr="006C73C2">
        <w:rPr>
          <w:b/>
        </w:rPr>
        <w:t>Student Number:</w:t>
      </w:r>
      <w:r>
        <w:t xml:space="preserve">  </w:t>
      </w:r>
      <w:sdt>
        <w:sdtPr>
          <w:id w:val="-476001444"/>
          <w:placeholder>
            <w:docPart w:val="8DF7CD1D474348F980B8AE53354E1554"/>
          </w:placeholder>
          <w:showingPlcHdr/>
          <w:text/>
        </w:sdtPr>
        <w:sdtEndPr/>
        <w:sdtContent>
          <w:r w:rsidR="0008144F" w:rsidRPr="001E6832">
            <w:rPr>
              <w:rStyle w:val="PlaceholderText"/>
              <w:color w:val="943634" w:themeColor="accent2" w:themeShade="BF"/>
            </w:rPr>
            <w:t xml:space="preserve">Click </w:t>
          </w:r>
          <w:r w:rsidR="00350BF5" w:rsidRPr="001E6832">
            <w:rPr>
              <w:rStyle w:val="PlaceholderText"/>
              <w:color w:val="943634" w:themeColor="accent2" w:themeShade="BF"/>
            </w:rPr>
            <w:t xml:space="preserve">here </w:t>
          </w:r>
          <w:r w:rsidR="0008144F" w:rsidRPr="001E6832">
            <w:rPr>
              <w:rStyle w:val="PlaceholderText"/>
              <w:color w:val="943634" w:themeColor="accent2" w:themeShade="BF"/>
            </w:rPr>
            <w:t>to e</w:t>
          </w:r>
          <w:r w:rsidR="00885414" w:rsidRPr="001E6832">
            <w:rPr>
              <w:rStyle w:val="PlaceholderText"/>
              <w:color w:val="943634" w:themeColor="accent2" w:themeShade="BF"/>
            </w:rPr>
            <w:t xml:space="preserve">nter </w:t>
          </w:r>
          <w:r w:rsidR="00C654C5" w:rsidRPr="001E6832">
            <w:rPr>
              <w:rStyle w:val="PlaceholderText"/>
              <w:color w:val="943634" w:themeColor="accent2" w:themeShade="BF"/>
            </w:rPr>
            <w:t>your</w:t>
          </w:r>
          <w:r w:rsidR="00717BDC" w:rsidRPr="001E6832">
            <w:rPr>
              <w:rStyle w:val="PlaceholderText"/>
              <w:color w:val="943634" w:themeColor="accent2" w:themeShade="BF"/>
            </w:rPr>
            <w:t xml:space="preserve"> Student Number</w:t>
          </w:r>
          <w:r w:rsidRPr="001E6832">
            <w:rPr>
              <w:rStyle w:val="PlaceholderText"/>
              <w:color w:val="943634" w:themeColor="accent2" w:themeShade="BF"/>
            </w:rPr>
            <w:t>.</w:t>
          </w:r>
        </w:sdtContent>
      </w:sdt>
      <w:r>
        <w:t xml:space="preserve"> </w:t>
      </w:r>
      <w:r w:rsidR="007B22FF" w:rsidRPr="007B22FF">
        <w:rPr>
          <w:sz w:val="36"/>
          <w:szCs w:val="36"/>
        </w:rPr>
        <w:t xml:space="preserve"> </w:t>
      </w:r>
      <w:r w:rsidR="00D37079">
        <w:rPr>
          <w:sz w:val="36"/>
          <w:szCs w:val="36"/>
        </w:rPr>
        <w:t xml:space="preserve"> </w:t>
      </w:r>
    </w:p>
    <w:p w:rsidR="00E05BDB" w:rsidRDefault="00D37079" w:rsidP="000D6FE4">
      <w:pPr>
        <w:spacing w:after="0" w:line="360" w:lineRule="auto"/>
      </w:pPr>
      <w:r w:rsidRPr="006C73C2">
        <w:rPr>
          <w:b/>
        </w:rPr>
        <w:t>Date of Birth:</w:t>
      </w:r>
      <w:r w:rsidR="00C27F3D">
        <w:t xml:space="preserve"> </w:t>
      </w:r>
      <w:r w:rsidR="00FA3CCA">
        <w:t xml:space="preserve"> </w:t>
      </w:r>
      <w:r w:rsidR="009D2438">
        <w:t xml:space="preserve"> </w:t>
      </w:r>
      <w:sdt>
        <w:sdtPr>
          <w:id w:val="-1265221052"/>
          <w:placeholder>
            <w:docPart w:val="2D427B3DB73645DEBDC7414328E793FC"/>
          </w:placeholder>
          <w:showingPlcHdr/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9D2438" w:rsidRPr="001E6832">
            <w:rPr>
              <w:rStyle w:val="PlaceholderText"/>
              <w:color w:val="943634" w:themeColor="accent2" w:themeShade="BF"/>
            </w:rPr>
            <w:t>Day</w:t>
          </w:r>
        </w:sdtContent>
      </w:sdt>
      <w:r w:rsidR="009D2438">
        <w:t xml:space="preserve">  </w:t>
      </w:r>
      <w:r w:rsidR="00C27F3D">
        <w:t xml:space="preserve"> </w:t>
      </w:r>
      <w:sdt>
        <w:sdtPr>
          <w:id w:val="1206915477"/>
          <w:placeholder>
            <w:docPart w:val="69FE39D28ABD411D91E9F9F0F8B3DDFA"/>
          </w:placeholder>
          <w:showingPlcHdr/>
          <w:dropDownList>
            <w:listItem w:displayText="Jan" w:value="Jan"/>
            <w:listItem w:displayText="Feb" w:value="Feb"/>
            <w:listItem w:displayText="Mar" w:value="Mar"/>
            <w:listItem w:displayText="Apr" w:value="Apr"/>
            <w:listItem w:displayText="May" w:value="May"/>
            <w:listItem w:displayText="June" w:value="June"/>
            <w:listItem w:displayText="July" w:value="July"/>
            <w:listItem w:displayText="Aug" w:value="Aug"/>
            <w:listItem w:displayText="Sep" w:value="Sep"/>
            <w:listItem w:displayText="Oct" w:value="Oct"/>
            <w:listItem w:displayText="Nov" w:value="Nov"/>
            <w:listItem w:displayText="Dec" w:value="Dec"/>
          </w:dropDownList>
        </w:sdtPr>
        <w:sdtEndPr/>
        <w:sdtContent>
          <w:r w:rsidR="009D2438" w:rsidRPr="001E6832">
            <w:rPr>
              <w:rStyle w:val="PlaceholderText"/>
              <w:color w:val="943634" w:themeColor="accent2" w:themeShade="BF"/>
            </w:rPr>
            <w:t>Month</w:t>
          </w:r>
        </w:sdtContent>
      </w:sdt>
      <w:r w:rsidR="00C27F3D">
        <w:t xml:space="preserve"> </w:t>
      </w:r>
      <w:r>
        <w:t xml:space="preserve"> </w:t>
      </w:r>
      <w:r w:rsidR="00C27F3D">
        <w:t xml:space="preserve"> </w:t>
      </w:r>
      <w:sdt>
        <w:sdtPr>
          <w:id w:val="-1776472803"/>
          <w:placeholder>
            <w:docPart w:val="CE46F2A600E74E1F9472EBD343C07A7C"/>
          </w:placeholder>
          <w:showingPlcHdr/>
          <w:dropDownList>
            <w:listItem w:displayText="1940" w:value="1940"/>
            <w:listItem w:displayText="1941" w:value="1941"/>
            <w:listItem w:displayText="1942" w:value="1942"/>
            <w:listItem w:displayText="1943" w:value="1943"/>
            <w:listItem w:displayText="1944" w:value="1944"/>
            <w:listItem w:displayText="1945" w:value="1945"/>
            <w:listItem w:displayText="1946" w:value="1946"/>
            <w:listItem w:displayText="1947" w:value="1947"/>
            <w:listItem w:displayText="1948" w:value="1948"/>
            <w:listItem w:displayText="1949" w:value="1949"/>
            <w:listItem w:displayText="1950" w:value="1950"/>
            <w:listItem w:displayText="1951" w:value="1951"/>
            <w:listItem w:displayText="1952" w:value="1952"/>
            <w:listItem w:displayText="1953" w:value="1953"/>
            <w:listItem w:displayText="1954" w:value="1954"/>
            <w:listItem w:displayText="1955" w:value="1955"/>
            <w:listItem w:displayText="1956" w:value="1956"/>
            <w:listItem w:displayText="1957" w:value="1957"/>
            <w:listItem w:displayText="1958" w:value="1958"/>
            <w:listItem w:displayText="1959" w:value="1959"/>
            <w:listItem w:displayText="1960" w:value="1960"/>
            <w:listItem w:displayText="1961" w:value="1961"/>
            <w:listItem w:displayText="1962" w:value="1962"/>
            <w:listItem w:displayText="1963" w:value="1963"/>
            <w:listItem w:displayText="1964" w:value="1964"/>
            <w:listItem w:displayText="1965" w:value="1965"/>
            <w:listItem w:displayText="1966" w:value="1966"/>
            <w:listItem w:displayText="1967" w:value="1967"/>
            <w:listItem w:displayText="1968" w:value="1968"/>
            <w:listItem w:displayText="1969" w:value="1969"/>
            <w:listItem w:displayText="1970" w:value="1970"/>
            <w:listItem w:displayText="1971" w:value="1971"/>
            <w:listItem w:displayText="1972" w:value="1972"/>
            <w:listItem w:displayText="1973" w:value="1973"/>
            <w:listItem w:displayText="1974" w:value="1974"/>
            <w:listItem w:displayText="1975" w:value="1975"/>
            <w:listItem w:displayText="1976" w:value="1976"/>
            <w:listItem w:displayText="1977" w:value="1977"/>
            <w:listItem w:displayText="1978" w:value="1978"/>
            <w:listItem w:displayText="1979" w:value="1979"/>
            <w:listItem w:displayText="1980" w:value="1980"/>
            <w:listItem w:displayText="1981" w:value="1981"/>
            <w:listItem w:displayText="1982" w:value="1982"/>
            <w:listItem w:displayText="1983" w:value="1983"/>
            <w:listItem w:displayText="1984" w:value="1984"/>
            <w:listItem w:displayText="1985" w:value="1985"/>
            <w:listItem w:displayText="1986" w:value="1986"/>
            <w:listItem w:displayText="1987" w:value="1987"/>
            <w:listItem w:displayText="1988" w:value="1988"/>
            <w:listItem w:displayText="1989" w:value="1989"/>
            <w:listItem w:displayText="1990" w:value="1990"/>
            <w:listItem w:displayText="1991" w:value="1991"/>
            <w:listItem w:displayText="1992" w:value="1992"/>
            <w:listItem w:displayText="1993" w:value="1993"/>
            <w:listItem w:displayText="1994" w:value="1994"/>
            <w:listItem w:displayText="1995" w:value="1995"/>
            <w:listItem w:displayText="1996" w:value="1996"/>
            <w:listItem w:displayText="1997" w:value="1997"/>
            <w:listItem w:displayText="1998" w:value="1998"/>
            <w:listItem w:displayText="1999" w:value="1999"/>
            <w:listItem w:displayText="2000" w:value="2000"/>
            <w:listItem w:displayText="2001" w:value="2001"/>
            <w:listItem w:displayText="2002" w:value="2002"/>
          </w:dropDownList>
        </w:sdtPr>
        <w:sdtEndPr/>
        <w:sdtContent>
          <w:r w:rsidR="004643B0">
            <w:t xml:space="preserve">  </w:t>
          </w:r>
          <w:r w:rsidR="009D2438" w:rsidRPr="001E6832">
            <w:rPr>
              <w:rStyle w:val="PlaceholderText"/>
              <w:color w:val="943634" w:themeColor="accent2" w:themeShade="BF"/>
            </w:rPr>
            <w:t>Year</w:t>
          </w:r>
          <w:r w:rsidR="004643B0">
            <w:rPr>
              <w:rStyle w:val="PlaceholderText"/>
            </w:rPr>
            <w:t xml:space="preserve">  </w:t>
          </w:r>
        </w:sdtContent>
      </w:sdt>
    </w:p>
    <w:p w:rsidR="00B36648" w:rsidRPr="009B337D" w:rsidRDefault="009B337D" w:rsidP="000D6FE4">
      <w:pPr>
        <w:spacing w:after="0" w:line="360" w:lineRule="auto"/>
        <w:rPr>
          <w:b/>
        </w:rPr>
      </w:pPr>
      <w:proofErr w:type="gramStart"/>
      <w:r w:rsidRPr="009B337D">
        <w:rPr>
          <w:b/>
        </w:rPr>
        <w:t xml:space="preserve">Phone Number: </w:t>
      </w:r>
      <w:r>
        <w:rPr>
          <w:b/>
        </w:rPr>
        <w:t xml:space="preserve">  </w:t>
      </w:r>
      <w:sdt>
        <w:sdtPr>
          <w:rPr>
            <w:b/>
          </w:rPr>
          <w:id w:val="-1144277435"/>
          <w:placeholder>
            <w:docPart w:val="80C634CE78504D6A8AE8C89F1184A9CA"/>
          </w:placeholder>
          <w:showingPlcHdr/>
          <w:text/>
        </w:sdtPr>
        <w:sdtEndPr/>
        <w:sdtContent>
          <w:r w:rsidRPr="009B337D">
            <w:rPr>
              <w:rStyle w:val="PlaceholderText"/>
              <w:color w:val="943634" w:themeColor="accent2" w:themeShade="BF"/>
            </w:rPr>
            <w:t>Click here to enter your phone number.</w:t>
          </w:r>
          <w:proofErr w:type="gramEnd"/>
        </w:sdtContent>
      </w:sdt>
    </w:p>
    <w:p w:rsidR="009B337D" w:rsidRPr="00D37079" w:rsidRDefault="009B337D" w:rsidP="000D6FE4">
      <w:pPr>
        <w:spacing w:after="0" w:line="360" w:lineRule="auto"/>
      </w:pPr>
    </w:p>
    <w:p w:rsidR="00463675" w:rsidRDefault="006A6560">
      <w:sdt>
        <w:sdtPr>
          <w:id w:val="63444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C60" w:rsidRPr="00BE6A71">
            <w:rPr>
              <w:rFonts w:ascii="MS Gothic" w:eastAsia="MS Gothic" w:hAnsi="MS Gothic" w:hint="eastAsia"/>
              <w:color w:val="943634" w:themeColor="accent2" w:themeShade="BF"/>
            </w:rPr>
            <w:t>☐</w:t>
          </w:r>
        </w:sdtContent>
      </w:sdt>
      <w:r w:rsidR="000D6FE4">
        <w:t xml:space="preserve">  </w:t>
      </w:r>
      <w:proofErr w:type="gramStart"/>
      <w:r w:rsidR="000D6FE4" w:rsidRPr="006C73C2">
        <w:rPr>
          <w:b/>
        </w:rPr>
        <w:t>Deposit</w:t>
      </w:r>
      <w:r w:rsidR="006C73C2" w:rsidRPr="006C73C2">
        <w:rPr>
          <w:b/>
        </w:rPr>
        <w:t>/Tuition</w:t>
      </w:r>
      <w:r w:rsidR="00885414">
        <w:tab/>
      </w:r>
      <w:r w:rsidR="00885414">
        <w:tab/>
      </w:r>
      <w:r w:rsidR="00717BDC">
        <w:t xml:space="preserve">             </w:t>
      </w:r>
      <w:r w:rsidR="00885414">
        <w:tab/>
      </w:r>
      <w:r w:rsidR="00885414">
        <w:tab/>
      </w:r>
      <w:r w:rsidR="00885414">
        <w:tab/>
      </w:r>
      <w:r w:rsidR="00885414">
        <w:tab/>
      </w:r>
      <w:r w:rsidR="008027A2">
        <w:t xml:space="preserve">      </w:t>
      </w:r>
      <w:r w:rsidR="00717BDC">
        <w:t>$</w:t>
      </w:r>
      <w:r w:rsidR="00717BDC" w:rsidRPr="00717BDC">
        <w:t xml:space="preserve"> </w:t>
      </w:r>
      <w:sdt>
        <w:sdtPr>
          <w:id w:val="-8907580"/>
          <w:placeholder>
            <w:docPart w:val="551E609B318F467EB0CD38F5367AF005"/>
          </w:placeholder>
          <w:showingPlcHdr/>
          <w:text/>
        </w:sdtPr>
        <w:sdtEndPr/>
        <w:sdtContent>
          <w:r w:rsidR="00717BDC" w:rsidRPr="001E6832">
            <w:rPr>
              <w:rStyle w:val="PlaceholderText"/>
              <w:color w:val="943634" w:themeColor="accent2" w:themeShade="BF"/>
            </w:rPr>
            <w:t>Enter amount</w:t>
          </w:r>
          <w:r w:rsidR="00717BDC" w:rsidRPr="005A1349">
            <w:rPr>
              <w:rStyle w:val="PlaceholderText"/>
            </w:rPr>
            <w:t>.</w:t>
          </w:r>
          <w:proofErr w:type="gramEnd"/>
        </w:sdtContent>
      </w:sdt>
      <w:r w:rsidR="00717BDC">
        <w:tab/>
      </w:r>
    </w:p>
    <w:p w:rsidR="000D6FE4" w:rsidRDefault="006A6560">
      <w:sdt>
        <w:sdtPr>
          <w:id w:val="-112700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C60" w:rsidRPr="00BE6A71">
            <w:rPr>
              <w:rFonts w:ascii="MS Gothic" w:eastAsia="MS Gothic" w:hAnsi="MS Gothic" w:hint="eastAsia"/>
              <w:color w:val="943634" w:themeColor="accent2" w:themeShade="BF"/>
            </w:rPr>
            <w:t>☐</w:t>
          </w:r>
        </w:sdtContent>
      </w:sdt>
      <w:r w:rsidR="000D6FE4">
        <w:t xml:space="preserve">  </w:t>
      </w:r>
      <w:r w:rsidR="000D6FE4" w:rsidRPr="006C73C2">
        <w:rPr>
          <w:b/>
        </w:rPr>
        <w:t>Campus Flex Plan</w:t>
      </w:r>
      <w:r w:rsidR="000D6FE4">
        <w:t xml:space="preserve"> (Optional for meals on campus)</w:t>
      </w:r>
      <w:r w:rsidR="00717BDC">
        <w:t xml:space="preserve">     </w:t>
      </w:r>
      <w:r w:rsidR="00885414">
        <w:tab/>
      </w:r>
      <w:r w:rsidR="00885414">
        <w:tab/>
      </w:r>
      <w:r w:rsidR="008027A2">
        <w:t xml:space="preserve">      </w:t>
      </w:r>
      <w:r w:rsidR="00717BDC">
        <w:t xml:space="preserve">$ </w:t>
      </w:r>
      <w:sdt>
        <w:sdtPr>
          <w:id w:val="854932283"/>
          <w:placeholder>
            <w:docPart w:val="449A4EEF63BD4302B1AB2156881653E9"/>
          </w:placeholder>
          <w:showingPlcHdr/>
          <w:text/>
        </w:sdtPr>
        <w:sdtEndPr/>
        <w:sdtContent>
          <w:r w:rsidR="00717BDC" w:rsidRPr="001E6832">
            <w:rPr>
              <w:rStyle w:val="PlaceholderText"/>
              <w:color w:val="943634" w:themeColor="accent2" w:themeShade="BF"/>
            </w:rPr>
            <w:t>Enter amount.</w:t>
          </w:r>
        </w:sdtContent>
      </w:sdt>
    </w:p>
    <w:p w:rsidR="00717BDC" w:rsidRDefault="000D6FE4" w:rsidP="000D6FE4">
      <w:pPr>
        <w:spacing w:after="0" w:line="240" w:lineRule="auto"/>
      </w:pPr>
      <w:r>
        <w:t xml:space="preserve">For non-residence students, the optional meal plan can be purchased </w:t>
      </w:r>
    </w:p>
    <w:p w:rsidR="000D6FE4" w:rsidRDefault="00717BDC" w:rsidP="000D6FE4">
      <w:pPr>
        <w:spacing w:after="0" w:line="240" w:lineRule="auto"/>
      </w:pPr>
      <w:proofErr w:type="gramStart"/>
      <w:r>
        <w:t>u</w:t>
      </w:r>
      <w:r w:rsidR="000D6FE4">
        <w:t>sing</w:t>
      </w:r>
      <w:proofErr w:type="gramEnd"/>
      <w:r>
        <w:t xml:space="preserve"> </w:t>
      </w:r>
      <w:r w:rsidR="000D6FE4">
        <w:t>this form or at the College Bookstore</w:t>
      </w:r>
      <w:r>
        <w:t>.</w:t>
      </w:r>
      <w:r w:rsidR="000D6FE4">
        <w:t xml:space="preserve"> </w:t>
      </w:r>
    </w:p>
    <w:p w:rsidR="000D6FE4" w:rsidRDefault="000D6FE4" w:rsidP="000D6FE4">
      <w:pPr>
        <w:spacing w:after="0" w:line="240" w:lineRule="auto"/>
      </w:pPr>
      <w:r>
        <w:t>Balance will transfer to the next year as long as you are a student.</w:t>
      </w:r>
    </w:p>
    <w:p w:rsidR="000D6FE4" w:rsidRPr="006C73C2" w:rsidRDefault="000D6FE4" w:rsidP="000D6FE4">
      <w:pPr>
        <w:spacing w:after="0" w:line="240" w:lineRule="auto"/>
        <w:rPr>
          <w:b/>
        </w:rPr>
      </w:pPr>
      <w:r w:rsidRPr="006C73C2">
        <w:rPr>
          <w:b/>
        </w:rPr>
        <w:t>Residence students: The $1200 mandatory meal plan is included in</w:t>
      </w:r>
    </w:p>
    <w:p w:rsidR="000D6FE4" w:rsidRPr="006C73C2" w:rsidRDefault="000D6FE4" w:rsidP="000D6FE4">
      <w:pPr>
        <w:spacing w:after="0" w:line="240" w:lineRule="auto"/>
        <w:rPr>
          <w:b/>
        </w:rPr>
      </w:pPr>
      <w:proofErr w:type="gramStart"/>
      <w:r w:rsidRPr="006C73C2">
        <w:rPr>
          <w:b/>
        </w:rPr>
        <w:t>your</w:t>
      </w:r>
      <w:proofErr w:type="gramEnd"/>
      <w:r w:rsidRPr="006C73C2">
        <w:rPr>
          <w:b/>
        </w:rPr>
        <w:t xml:space="preserve"> Residence fee.</w:t>
      </w:r>
    </w:p>
    <w:p w:rsidR="004417FD" w:rsidRDefault="004417FD" w:rsidP="000D6FE4">
      <w:pPr>
        <w:spacing w:after="0" w:line="240" w:lineRule="auto"/>
      </w:pPr>
    </w:p>
    <w:p w:rsidR="000D6FE4" w:rsidRDefault="000D6FE4" w:rsidP="000D6FE4">
      <w:pPr>
        <w:spacing w:after="0" w:line="240" w:lineRule="auto"/>
      </w:pPr>
      <w:r w:rsidRPr="006C73C2">
        <w:rPr>
          <w:b/>
          <w:sz w:val="24"/>
          <w:szCs w:val="24"/>
        </w:rPr>
        <w:t>Total Payment Enclosed</w:t>
      </w:r>
      <w:r>
        <w:t xml:space="preserve"> (please i</w:t>
      </w:r>
      <w:r w:rsidR="00885414">
        <w:t>ndicate Method of Payment below</w:t>
      </w:r>
      <w:r w:rsidR="000E4DA2">
        <w:t>)</w:t>
      </w:r>
      <w:r w:rsidR="00885414">
        <w:tab/>
      </w:r>
      <w:r w:rsidR="008027A2">
        <w:t xml:space="preserve">   </w:t>
      </w:r>
      <w:r w:rsidR="001B0C60">
        <w:t xml:space="preserve"> </w:t>
      </w:r>
      <w:r w:rsidR="00717BDC">
        <w:t xml:space="preserve">$ </w:t>
      </w:r>
      <w:sdt>
        <w:sdtPr>
          <w:id w:val="-1658833942"/>
          <w:placeholder>
            <w:docPart w:val="34E6AC60EC264849A404354F54D8441F"/>
          </w:placeholder>
          <w:showingPlcHdr/>
          <w:text/>
        </w:sdtPr>
        <w:sdtEndPr/>
        <w:sdtContent>
          <w:r w:rsidR="00717BDC" w:rsidRPr="001E6832">
            <w:rPr>
              <w:rStyle w:val="PlaceholderText"/>
              <w:color w:val="943634" w:themeColor="accent2" w:themeShade="BF"/>
            </w:rPr>
            <w:t>Enter total amount.</w:t>
          </w:r>
        </w:sdtContent>
      </w:sdt>
    </w:p>
    <w:p w:rsidR="000D6FE4" w:rsidRDefault="000D6FE4" w:rsidP="000D6FE4">
      <w:pPr>
        <w:spacing w:after="0" w:line="240" w:lineRule="auto"/>
      </w:pPr>
    </w:p>
    <w:p w:rsidR="004417FD" w:rsidRDefault="004417FD" w:rsidP="000D6FE4">
      <w:pPr>
        <w:spacing w:after="0" w:line="240" w:lineRule="auto"/>
      </w:pPr>
    </w:p>
    <w:p w:rsidR="000D6FE4" w:rsidRPr="006C73C2" w:rsidRDefault="00885414" w:rsidP="000D6FE4">
      <w:pPr>
        <w:spacing w:after="0" w:line="240" w:lineRule="auto"/>
        <w:rPr>
          <w:b/>
          <w:sz w:val="24"/>
          <w:szCs w:val="24"/>
        </w:rPr>
      </w:pPr>
      <w:r w:rsidRPr="006C73C2">
        <w:rPr>
          <w:b/>
          <w:sz w:val="24"/>
          <w:szCs w:val="24"/>
        </w:rPr>
        <w:t>Method of Payment</w:t>
      </w:r>
    </w:p>
    <w:p w:rsidR="000E4DA2" w:rsidRPr="00377E5D" w:rsidRDefault="000E4DA2" w:rsidP="000D6FE4">
      <w:pPr>
        <w:spacing w:after="0" w:line="240" w:lineRule="auto"/>
        <w:rPr>
          <w:sz w:val="20"/>
          <w:szCs w:val="20"/>
        </w:rPr>
      </w:pPr>
      <w:r w:rsidRPr="00377E5D">
        <w:rPr>
          <w:sz w:val="20"/>
          <w:szCs w:val="20"/>
        </w:rPr>
        <w:t>Please note: online payment available for tuition only</w:t>
      </w:r>
      <w:r w:rsidR="00BB7ACD" w:rsidRPr="00377E5D">
        <w:rPr>
          <w:sz w:val="20"/>
          <w:szCs w:val="20"/>
        </w:rPr>
        <w:t xml:space="preserve"> through online banking or fanshawec.ca/webadvisor (credit card). Cash and debit payments are only accepted in person.</w:t>
      </w:r>
    </w:p>
    <w:p w:rsidR="005F00BE" w:rsidRDefault="005F00BE" w:rsidP="000D6FE4">
      <w:pPr>
        <w:spacing w:after="0" w:line="240" w:lineRule="auto"/>
      </w:pPr>
    </w:p>
    <w:p w:rsidR="006C73C2" w:rsidRDefault="00380E52" w:rsidP="000D6FE4">
      <w:pPr>
        <w:spacing w:after="0" w:line="240" w:lineRule="auto"/>
      </w:pPr>
      <w:r>
        <w:t xml:space="preserve"> </w:t>
      </w:r>
      <w:sdt>
        <w:sdtPr>
          <w:id w:val="110584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FAA" w:rsidRPr="001E6832">
            <w:rPr>
              <w:rFonts w:ascii="MS Gothic" w:eastAsia="MS Gothic" w:hAnsi="MS Gothic" w:hint="eastAsia"/>
              <w:color w:val="943634" w:themeColor="accent2" w:themeShade="BF"/>
            </w:rPr>
            <w:t>☐</w:t>
          </w:r>
        </w:sdtContent>
      </w:sdt>
      <w:r>
        <w:t xml:space="preserve">   Cheque</w:t>
      </w:r>
      <w:r w:rsidR="005F00BE">
        <w:t xml:space="preserve">/money order enclosed. Make payable to Fanshawe College. Post-dated cheques </w:t>
      </w:r>
      <w:r w:rsidR="00C663C3">
        <w:t>are not accepted.</w:t>
      </w:r>
    </w:p>
    <w:p w:rsidR="005F00BE" w:rsidRDefault="006C73C2" w:rsidP="00C663C3">
      <w:pPr>
        <w:spacing w:after="0" w:line="240" w:lineRule="auto"/>
      </w:pPr>
      <w:r>
        <w:t xml:space="preserve">   </w:t>
      </w:r>
    </w:p>
    <w:p w:rsidR="001D78AF" w:rsidRDefault="006A6560" w:rsidP="000D6FE4">
      <w:pPr>
        <w:spacing w:after="0" w:line="240" w:lineRule="auto"/>
      </w:pPr>
      <w:sdt>
        <w:sdtPr>
          <w:id w:val="171084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FAE" w:rsidRPr="001E6832">
            <w:rPr>
              <w:rFonts w:ascii="MS Gothic" w:eastAsia="MS Gothic" w:hAnsi="MS Gothic" w:hint="eastAsia"/>
              <w:color w:val="943634" w:themeColor="accent2" w:themeShade="BF"/>
            </w:rPr>
            <w:t>☐</w:t>
          </w:r>
        </w:sdtContent>
      </w:sdt>
      <w:r w:rsidR="0008144F">
        <w:t xml:space="preserve">   </w:t>
      </w:r>
      <w:r w:rsidR="00380E52">
        <w:t xml:space="preserve">Visa      </w:t>
      </w:r>
      <w:sdt>
        <w:sdtPr>
          <w:id w:val="-143586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E52" w:rsidRPr="001E6832">
            <w:rPr>
              <w:rFonts w:ascii="MS Gothic" w:eastAsia="MS Gothic" w:hAnsi="MS Gothic" w:hint="eastAsia"/>
              <w:color w:val="943634" w:themeColor="accent2" w:themeShade="BF"/>
            </w:rPr>
            <w:t>☐</w:t>
          </w:r>
        </w:sdtContent>
      </w:sdt>
      <w:r w:rsidR="00380E52">
        <w:t xml:space="preserve">   M</w:t>
      </w:r>
      <w:r w:rsidR="001D78AF">
        <w:t>asterCard     Expiry</w:t>
      </w:r>
      <w:r w:rsidR="000B5486">
        <w:t xml:space="preserve"> Date</w:t>
      </w:r>
      <w:r w:rsidR="001B0C60">
        <w:t xml:space="preserve">: </w:t>
      </w:r>
      <w:r w:rsidR="001B0C60" w:rsidRPr="001B0C60">
        <w:t xml:space="preserve"> </w:t>
      </w:r>
      <w:sdt>
        <w:sdtPr>
          <w:id w:val="152495465"/>
          <w:showingPlcHdr/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5C4916">
            <w:t xml:space="preserve">  </w:t>
          </w:r>
          <w:r w:rsidR="00DB3E52" w:rsidRPr="00DB3E52">
            <w:rPr>
              <w:color w:val="943634" w:themeColor="accent2" w:themeShade="BF"/>
            </w:rPr>
            <w:t>Month</w:t>
          </w:r>
          <w:r w:rsidR="005C4916">
            <w:t xml:space="preserve">   </w:t>
          </w:r>
        </w:sdtContent>
      </w:sdt>
      <w:r w:rsidR="00380E52">
        <w:t xml:space="preserve">  / </w:t>
      </w:r>
      <w:sdt>
        <w:sdtPr>
          <w:id w:val="-1935357584"/>
          <w:showingPlcHdr/>
          <w:dropDownList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dropDownList>
        </w:sdtPr>
        <w:sdtEndPr/>
        <w:sdtContent>
          <w:r w:rsidR="005C4916" w:rsidRPr="00DB3E52">
            <w:rPr>
              <w:color w:val="943634" w:themeColor="accent2" w:themeShade="BF"/>
            </w:rPr>
            <w:t xml:space="preserve">   </w:t>
          </w:r>
          <w:r w:rsidR="00DB3E52" w:rsidRPr="00DB3E52">
            <w:rPr>
              <w:color w:val="943634" w:themeColor="accent2" w:themeShade="BF"/>
            </w:rPr>
            <w:t>Year</w:t>
          </w:r>
          <w:r w:rsidR="005C4916" w:rsidRPr="00DB3E52">
            <w:rPr>
              <w:color w:val="943634" w:themeColor="accent2" w:themeShade="BF"/>
            </w:rPr>
            <w:t xml:space="preserve">  </w:t>
          </w:r>
        </w:sdtContent>
      </w:sdt>
    </w:p>
    <w:p w:rsidR="008C7C39" w:rsidRDefault="008C7C39" w:rsidP="000D6FE4">
      <w:pPr>
        <w:spacing w:after="0" w:line="240" w:lineRule="auto"/>
      </w:pPr>
    </w:p>
    <w:p w:rsidR="008C7C39" w:rsidRDefault="00F0697B" w:rsidP="000D6FE4">
      <w:pPr>
        <w:spacing w:after="0" w:line="240" w:lineRule="auto"/>
      </w:pPr>
      <w:r>
        <w:t xml:space="preserve">Credit Card </w:t>
      </w:r>
      <w:r w:rsidR="00DB3E52">
        <w:t xml:space="preserve">Number:  </w:t>
      </w:r>
      <w:sdt>
        <w:sdtPr>
          <w:id w:val="452062347"/>
          <w:showingPlcHdr/>
          <w:text/>
        </w:sdtPr>
        <w:sdtEndPr/>
        <w:sdtContent>
          <w:r w:rsidR="00C663C3" w:rsidRPr="00DB3E52">
            <w:rPr>
              <w:rStyle w:val="PlaceholderText"/>
              <w:color w:val="943634" w:themeColor="accent2" w:themeShade="BF"/>
            </w:rPr>
            <w:t>Click here to enter credit card number.</w:t>
          </w:r>
        </w:sdtContent>
      </w:sdt>
    </w:p>
    <w:p w:rsidR="007E6FAE" w:rsidRDefault="007E6FAE" w:rsidP="000D6FE4">
      <w:pPr>
        <w:spacing w:after="0" w:line="240" w:lineRule="auto"/>
      </w:pPr>
    </w:p>
    <w:p w:rsidR="00DB3E52" w:rsidRDefault="00DB3E52" w:rsidP="000D6FE4">
      <w:pPr>
        <w:spacing w:after="0" w:line="240" w:lineRule="auto"/>
      </w:pPr>
    </w:p>
    <w:p w:rsidR="008C7C39" w:rsidRDefault="008C7C39" w:rsidP="000D6FE4">
      <w:pPr>
        <w:spacing w:after="0" w:line="240" w:lineRule="auto"/>
      </w:pPr>
      <w:r>
        <w:t>Signature:</w:t>
      </w:r>
      <w:r w:rsidR="00377E5D">
        <w:t xml:space="preserve">  </w:t>
      </w:r>
      <w:r w:rsidR="003E1083">
        <w:rPr>
          <w:noProof/>
        </w:rPr>
        <mc:AlternateContent>
          <mc:Choice Requires="wps">
            <w:drawing>
              <wp:inline distT="0" distB="0" distL="0" distR="0" wp14:anchorId="11C11179" wp14:editId="36C80E1F">
                <wp:extent cx="4462272" cy="0"/>
                <wp:effectExtent l="0" t="0" r="14605" b="19050"/>
                <wp:docPr id="3" name="Straight Connector 3" descr="Straight line to write your signatur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2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3" o:spid="_x0000_s1026" alt="Straight line to write your signatur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51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" strokecolor="black [3040]">
                <w10:anchorlock/>
              </v:line>
            </w:pict>
          </mc:Fallback>
        </mc:AlternateContent>
      </w:r>
    </w:p>
    <w:p w:rsidR="008C7C39" w:rsidRDefault="008C7C39" w:rsidP="000D6FE4">
      <w:pPr>
        <w:spacing w:after="0" w:line="240" w:lineRule="auto"/>
      </w:pPr>
    </w:p>
    <w:p w:rsidR="008C7C39" w:rsidRDefault="008C7C39" w:rsidP="000D6FE4">
      <w:pPr>
        <w:spacing w:after="0" w:line="240" w:lineRule="auto"/>
      </w:pPr>
      <w:r>
        <w:t>Send to:</w:t>
      </w:r>
      <w:r>
        <w:tab/>
      </w:r>
      <w:r w:rsidRPr="00377E5D">
        <w:rPr>
          <w:b/>
        </w:rPr>
        <w:t>Office of the Registrar</w:t>
      </w:r>
    </w:p>
    <w:p w:rsidR="008C7C39" w:rsidRDefault="008C7C39" w:rsidP="000D6FE4">
      <w:pPr>
        <w:spacing w:after="0" w:line="240" w:lineRule="auto"/>
      </w:pPr>
      <w:r>
        <w:tab/>
      </w:r>
      <w:r>
        <w:tab/>
      </w:r>
      <w:r w:rsidR="008A2871">
        <w:t xml:space="preserve">Room E1012, </w:t>
      </w:r>
      <w:r>
        <w:t>1001 Fanshawe College Blvd, P.O. Box 7005</w:t>
      </w:r>
    </w:p>
    <w:p w:rsidR="008C7C39" w:rsidRDefault="008C7C39" w:rsidP="000D6FE4">
      <w:pPr>
        <w:spacing w:after="0" w:line="240" w:lineRule="auto"/>
      </w:pPr>
      <w:r>
        <w:tab/>
      </w:r>
      <w:r>
        <w:tab/>
        <w:t xml:space="preserve">London, </w:t>
      </w:r>
      <w:proofErr w:type="gramStart"/>
      <w:r>
        <w:t>Ontario  N5Y</w:t>
      </w:r>
      <w:proofErr w:type="gramEnd"/>
      <w:r>
        <w:t xml:space="preserve"> 5R6</w:t>
      </w:r>
    </w:p>
    <w:p w:rsidR="008C7C39" w:rsidRDefault="008C7C39" w:rsidP="000D6FE4">
      <w:pPr>
        <w:spacing w:after="0" w:line="240" w:lineRule="auto"/>
      </w:pPr>
      <w:r>
        <w:tab/>
      </w:r>
      <w:r>
        <w:tab/>
        <w:t>Fax:  519 453-5021</w:t>
      </w:r>
    </w:p>
    <w:sectPr w:rsidR="008C7C39" w:rsidSect="00377E5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FF"/>
    <w:rsid w:val="0008144F"/>
    <w:rsid w:val="000B5486"/>
    <w:rsid w:val="000D6FE4"/>
    <w:rsid w:val="000E4DA2"/>
    <w:rsid w:val="001B0C60"/>
    <w:rsid w:val="001D78AF"/>
    <w:rsid w:val="001E4CA5"/>
    <w:rsid w:val="001E6832"/>
    <w:rsid w:val="002E3315"/>
    <w:rsid w:val="00350BF5"/>
    <w:rsid w:val="00377E5D"/>
    <w:rsid w:val="00380E52"/>
    <w:rsid w:val="003B63F2"/>
    <w:rsid w:val="003E1083"/>
    <w:rsid w:val="0042379E"/>
    <w:rsid w:val="004417FD"/>
    <w:rsid w:val="00463675"/>
    <w:rsid w:val="004643B0"/>
    <w:rsid w:val="004755B4"/>
    <w:rsid w:val="004C5F38"/>
    <w:rsid w:val="004D5B3E"/>
    <w:rsid w:val="00516E15"/>
    <w:rsid w:val="005263EF"/>
    <w:rsid w:val="005506EE"/>
    <w:rsid w:val="00570FAA"/>
    <w:rsid w:val="005712F6"/>
    <w:rsid w:val="005C4916"/>
    <w:rsid w:val="005E7D4A"/>
    <w:rsid w:val="005F00BE"/>
    <w:rsid w:val="00665729"/>
    <w:rsid w:val="006A6560"/>
    <w:rsid w:val="006C73C2"/>
    <w:rsid w:val="00717BDC"/>
    <w:rsid w:val="00787E87"/>
    <w:rsid w:val="007B22FF"/>
    <w:rsid w:val="007D7EF7"/>
    <w:rsid w:val="007E6FAE"/>
    <w:rsid w:val="008027A2"/>
    <w:rsid w:val="00840EC3"/>
    <w:rsid w:val="00846216"/>
    <w:rsid w:val="00885414"/>
    <w:rsid w:val="008A2871"/>
    <w:rsid w:val="008C7C39"/>
    <w:rsid w:val="009A0F81"/>
    <w:rsid w:val="009B337D"/>
    <w:rsid w:val="009C4681"/>
    <w:rsid w:val="009D2438"/>
    <w:rsid w:val="009D5E8B"/>
    <w:rsid w:val="00B36648"/>
    <w:rsid w:val="00BA7877"/>
    <w:rsid w:val="00BB7ACD"/>
    <w:rsid w:val="00BE6A71"/>
    <w:rsid w:val="00C27434"/>
    <w:rsid w:val="00C27F3D"/>
    <w:rsid w:val="00C401B0"/>
    <w:rsid w:val="00C52970"/>
    <w:rsid w:val="00C557FC"/>
    <w:rsid w:val="00C654C5"/>
    <w:rsid w:val="00C663C3"/>
    <w:rsid w:val="00D37079"/>
    <w:rsid w:val="00DB3E52"/>
    <w:rsid w:val="00E05BDB"/>
    <w:rsid w:val="00E11246"/>
    <w:rsid w:val="00F0697B"/>
    <w:rsid w:val="00F349A7"/>
    <w:rsid w:val="00FA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22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46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22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46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F7CD1D474348F980B8AE53354E1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26B0B-BEB0-4B77-9032-99B14D2907AD}"/>
      </w:docPartPr>
      <w:docPartBody>
        <w:p w:rsidR="00557296" w:rsidRDefault="00BE36BA" w:rsidP="00BE36BA">
          <w:pPr>
            <w:pStyle w:val="8DF7CD1D474348F980B8AE53354E155419"/>
          </w:pPr>
          <w:r w:rsidRPr="001E6832">
            <w:rPr>
              <w:rStyle w:val="PlaceholderText"/>
              <w:color w:val="943634" w:themeColor="accent2" w:themeShade="BF"/>
            </w:rPr>
            <w:t>Click here to enter your Student Number.</w:t>
          </w:r>
        </w:p>
      </w:docPartBody>
    </w:docPart>
    <w:docPart>
      <w:docPartPr>
        <w:name w:val="551E609B318F467EB0CD38F5367AF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A8412-7C87-4513-9774-B4ABA6FCD1AF}"/>
      </w:docPartPr>
      <w:docPartBody>
        <w:p w:rsidR="00557296" w:rsidRDefault="00BE36BA" w:rsidP="00BE36BA">
          <w:pPr>
            <w:pStyle w:val="551E609B318F467EB0CD38F5367AF00519"/>
          </w:pPr>
          <w:r w:rsidRPr="001E6832">
            <w:rPr>
              <w:rStyle w:val="PlaceholderText"/>
              <w:color w:val="943634" w:themeColor="accent2" w:themeShade="BF"/>
            </w:rPr>
            <w:t>Enter amount</w:t>
          </w:r>
          <w:r w:rsidRPr="005A1349">
            <w:rPr>
              <w:rStyle w:val="PlaceholderText"/>
            </w:rPr>
            <w:t>.</w:t>
          </w:r>
        </w:p>
      </w:docPartBody>
    </w:docPart>
    <w:docPart>
      <w:docPartPr>
        <w:name w:val="2D427B3DB73645DEBDC7414328E79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09ADA-C016-42AC-9572-FF9CBEEA0786}"/>
      </w:docPartPr>
      <w:docPartBody>
        <w:p w:rsidR="001A6DAA" w:rsidRDefault="00BE36BA" w:rsidP="00BE36BA">
          <w:pPr>
            <w:pStyle w:val="2D427B3DB73645DEBDC7414328E793FC15"/>
          </w:pPr>
          <w:r w:rsidRPr="001E6832">
            <w:rPr>
              <w:rStyle w:val="PlaceholderText"/>
              <w:color w:val="943634" w:themeColor="accent2" w:themeShade="BF"/>
            </w:rPr>
            <w:t>Day</w:t>
          </w:r>
        </w:p>
      </w:docPartBody>
    </w:docPart>
    <w:docPart>
      <w:docPartPr>
        <w:name w:val="69FE39D28ABD411D91E9F9F0F8B3D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ADE83-883A-421B-B39A-652D8B4F34D6}"/>
      </w:docPartPr>
      <w:docPartBody>
        <w:p w:rsidR="001A6DAA" w:rsidRDefault="00BE36BA" w:rsidP="00BE36BA">
          <w:pPr>
            <w:pStyle w:val="69FE39D28ABD411D91E9F9F0F8B3DDFA15"/>
          </w:pPr>
          <w:r w:rsidRPr="001E6832">
            <w:rPr>
              <w:rStyle w:val="PlaceholderText"/>
              <w:color w:val="943634" w:themeColor="accent2" w:themeShade="BF"/>
            </w:rPr>
            <w:t>Month</w:t>
          </w:r>
        </w:p>
      </w:docPartBody>
    </w:docPart>
    <w:docPart>
      <w:docPartPr>
        <w:name w:val="CE46F2A600E74E1F9472EBD343C07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8E366-DC98-408D-BFA9-2ACDC8E63C45}"/>
      </w:docPartPr>
      <w:docPartBody>
        <w:p w:rsidR="001A6DAA" w:rsidRDefault="00BE36BA" w:rsidP="00BE36BA">
          <w:pPr>
            <w:pStyle w:val="CE46F2A600E74E1F9472EBD343C07A7C15"/>
          </w:pPr>
          <w:r>
            <w:t xml:space="preserve">  </w:t>
          </w:r>
          <w:r w:rsidRPr="001E6832">
            <w:rPr>
              <w:rStyle w:val="PlaceholderText"/>
              <w:color w:val="943634" w:themeColor="accent2" w:themeShade="BF"/>
            </w:rPr>
            <w:t>Year</w:t>
          </w: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32E2D9385BA841E1AB34D524F8EE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99832-AAAD-4746-B401-E0277C6AA2DF}"/>
      </w:docPartPr>
      <w:docPartBody>
        <w:p w:rsidR="00AC7023" w:rsidRDefault="00BE36BA" w:rsidP="00BE36BA">
          <w:pPr>
            <w:pStyle w:val="32E2D9385BA841E1AB34D524F8EE43CC7"/>
          </w:pPr>
          <w:r w:rsidRPr="005506EE">
            <w:rPr>
              <w:rStyle w:val="PlaceholderText"/>
              <w:color w:val="943634" w:themeColor="accent2" w:themeShade="BF"/>
            </w:rPr>
            <w:t xml:space="preserve">Click to enter your </w:t>
          </w:r>
          <w:r>
            <w:rPr>
              <w:rStyle w:val="PlaceholderText"/>
              <w:color w:val="943634" w:themeColor="accent2" w:themeShade="BF"/>
            </w:rPr>
            <w:t>first name</w:t>
          </w:r>
          <w:r w:rsidRPr="005506EE">
            <w:rPr>
              <w:rStyle w:val="PlaceholderText"/>
              <w:color w:val="943634" w:themeColor="accent2" w:themeShade="BF"/>
            </w:rPr>
            <w:t>.</w:t>
          </w:r>
        </w:p>
      </w:docPartBody>
    </w:docPart>
    <w:docPart>
      <w:docPartPr>
        <w:name w:val="1C55CB18C84A443BB46FDBA12967A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14EC9-509D-4501-BF1D-5F435F156E3C}"/>
      </w:docPartPr>
      <w:docPartBody>
        <w:p w:rsidR="00AC7023" w:rsidRDefault="00BE36BA" w:rsidP="00BE36BA">
          <w:pPr>
            <w:pStyle w:val="1C55CB18C84A443BB46FDBA12967A42F7"/>
          </w:pPr>
          <w:r w:rsidRPr="005506EE">
            <w:rPr>
              <w:rStyle w:val="PlaceholderText"/>
              <w:color w:val="943634" w:themeColor="accent2" w:themeShade="BF"/>
            </w:rPr>
            <w:t>Click to enter your last name.</w:t>
          </w:r>
        </w:p>
      </w:docPartBody>
    </w:docPart>
    <w:docPart>
      <w:docPartPr>
        <w:name w:val="80C634CE78504D6A8AE8C89F1184A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AD56F-4591-44DB-9777-3166E80911F7}"/>
      </w:docPartPr>
      <w:docPartBody>
        <w:p w:rsidR="00373DCB" w:rsidRDefault="00BE36BA" w:rsidP="00BE36BA">
          <w:pPr>
            <w:pStyle w:val="80C634CE78504D6A8AE8C89F1184A9CA"/>
          </w:pPr>
          <w:r w:rsidRPr="009B337D">
            <w:rPr>
              <w:rStyle w:val="PlaceholderText"/>
              <w:color w:val="943634" w:themeColor="accent2" w:themeShade="BF"/>
            </w:rPr>
            <w:t>Click here to enter your phone number.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3C"/>
    <w:rsid w:val="001A6DAA"/>
    <w:rsid w:val="00373DCB"/>
    <w:rsid w:val="003D0F59"/>
    <w:rsid w:val="00557296"/>
    <w:rsid w:val="0061753C"/>
    <w:rsid w:val="0095474D"/>
    <w:rsid w:val="00AC7023"/>
    <w:rsid w:val="00B12B61"/>
    <w:rsid w:val="00B75A03"/>
    <w:rsid w:val="00BE36BA"/>
    <w:rsid w:val="00BE61A3"/>
    <w:rsid w:val="00DC035B"/>
    <w:rsid w:val="00F1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6BA"/>
    <w:rPr>
      <w:color w:val="808080"/>
    </w:rPr>
  </w:style>
  <w:style w:type="paragraph" w:customStyle="1" w:styleId="2F4738F7BB6948119C8ADB450B720C97">
    <w:name w:val="2F4738F7BB6948119C8ADB450B720C97"/>
    <w:rsid w:val="003D0F59"/>
    <w:rPr>
      <w:rFonts w:eastAsiaTheme="minorHAnsi"/>
    </w:rPr>
  </w:style>
  <w:style w:type="paragraph" w:customStyle="1" w:styleId="D45A5AA1205F43BFA6E79367AC4AB072">
    <w:name w:val="D45A5AA1205F43BFA6E79367AC4AB072"/>
    <w:rsid w:val="003D0F59"/>
    <w:rPr>
      <w:rFonts w:eastAsiaTheme="minorHAnsi"/>
    </w:rPr>
  </w:style>
  <w:style w:type="paragraph" w:customStyle="1" w:styleId="8DF7CD1D474348F980B8AE53354E1554">
    <w:name w:val="8DF7CD1D474348F980B8AE53354E1554"/>
    <w:rsid w:val="003D0F59"/>
    <w:rPr>
      <w:rFonts w:eastAsiaTheme="minorHAnsi"/>
    </w:rPr>
  </w:style>
  <w:style w:type="paragraph" w:customStyle="1" w:styleId="551E609B318F467EB0CD38F5367AF005">
    <w:name w:val="551E609B318F467EB0CD38F5367AF005"/>
    <w:rsid w:val="003D0F59"/>
  </w:style>
  <w:style w:type="paragraph" w:customStyle="1" w:styleId="2F4738F7BB6948119C8ADB450B720C971">
    <w:name w:val="2F4738F7BB6948119C8ADB450B720C971"/>
    <w:rsid w:val="00557296"/>
    <w:rPr>
      <w:rFonts w:eastAsiaTheme="minorHAnsi"/>
    </w:rPr>
  </w:style>
  <w:style w:type="paragraph" w:customStyle="1" w:styleId="D45A5AA1205F43BFA6E79367AC4AB0721">
    <w:name w:val="D45A5AA1205F43BFA6E79367AC4AB0721"/>
    <w:rsid w:val="00557296"/>
    <w:rPr>
      <w:rFonts w:eastAsiaTheme="minorHAnsi"/>
    </w:rPr>
  </w:style>
  <w:style w:type="paragraph" w:customStyle="1" w:styleId="8DF7CD1D474348F980B8AE53354E15541">
    <w:name w:val="8DF7CD1D474348F980B8AE53354E15541"/>
    <w:rsid w:val="00557296"/>
    <w:rPr>
      <w:rFonts w:eastAsiaTheme="minorHAnsi"/>
    </w:rPr>
  </w:style>
  <w:style w:type="paragraph" w:customStyle="1" w:styleId="551E609B318F467EB0CD38F5367AF0051">
    <w:name w:val="551E609B318F467EB0CD38F5367AF0051"/>
    <w:rsid w:val="00557296"/>
    <w:rPr>
      <w:rFonts w:eastAsiaTheme="minorHAnsi"/>
    </w:rPr>
  </w:style>
  <w:style w:type="paragraph" w:customStyle="1" w:styleId="C5BE15B757BB411DA12FAF0717071131">
    <w:name w:val="C5BE15B757BB411DA12FAF0717071131"/>
    <w:rsid w:val="00557296"/>
    <w:rPr>
      <w:rFonts w:eastAsiaTheme="minorHAnsi"/>
    </w:rPr>
  </w:style>
  <w:style w:type="paragraph" w:customStyle="1" w:styleId="4280FC70AD4D45A6B85E12FC19EFD267">
    <w:name w:val="4280FC70AD4D45A6B85E12FC19EFD267"/>
    <w:rsid w:val="00557296"/>
    <w:rPr>
      <w:rFonts w:eastAsiaTheme="minorHAnsi"/>
    </w:rPr>
  </w:style>
  <w:style w:type="paragraph" w:customStyle="1" w:styleId="30C39EA2F00A4395B2AF4DAE1B16D128">
    <w:name w:val="30C39EA2F00A4395B2AF4DAE1B16D128"/>
    <w:rsid w:val="00557296"/>
    <w:rPr>
      <w:rFonts w:eastAsiaTheme="minorHAnsi"/>
    </w:rPr>
  </w:style>
  <w:style w:type="paragraph" w:customStyle="1" w:styleId="2F4738F7BB6948119C8ADB450B720C972">
    <w:name w:val="2F4738F7BB6948119C8ADB450B720C972"/>
    <w:rsid w:val="00F14644"/>
    <w:rPr>
      <w:rFonts w:eastAsiaTheme="minorHAnsi"/>
    </w:rPr>
  </w:style>
  <w:style w:type="paragraph" w:customStyle="1" w:styleId="D45A5AA1205F43BFA6E79367AC4AB0722">
    <w:name w:val="D45A5AA1205F43BFA6E79367AC4AB0722"/>
    <w:rsid w:val="00F14644"/>
    <w:rPr>
      <w:rFonts w:eastAsiaTheme="minorHAnsi"/>
    </w:rPr>
  </w:style>
  <w:style w:type="paragraph" w:customStyle="1" w:styleId="8DF7CD1D474348F980B8AE53354E15542">
    <w:name w:val="8DF7CD1D474348F980B8AE53354E15542"/>
    <w:rsid w:val="00F14644"/>
    <w:rPr>
      <w:rFonts w:eastAsiaTheme="minorHAnsi"/>
    </w:rPr>
  </w:style>
  <w:style w:type="paragraph" w:customStyle="1" w:styleId="551E609B318F467EB0CD38F5367AF0052">
    <w:name w:val="551E609B318F467EB0CD38F5367AF0052"/>
    <w:rsid w:val="00F14644"/>
    <w:rPr>
      <w:rFonts w:eastAsiaTheme="minorHAnsi"/>
    </w:rPr>
  </w:style>
  <w:style w:type="paragraph" w:customStyle="1" w:styleId="C5BE15B757BB411DA12FAF07170711311">
    <w:name w:val="C5BE15B757BB411DA12FAF07170711311"/>
    <w:rsid w:val="00F14644"/>
    <w:rPr>
      <w:rFonts w:eastAsiaTheme="minorHAnsi"/>
    </w:rPr>
  </w:style>
  <w:style w:type="paragraph" w:customStyle="1" w:styleId="4280FC70AD4D45A6B85E12FC19EFD2671">
    <w:name w:val="4280FC70AD4D45A6B85E12FC19EFD2671"/>
    <w:rsid w:val="00F14644"/>
    <w:rPr>
      <w:rFonts w:eastAsiaTheme="minorHAnsi"/>
    </w:rPr>
  </w:style>
  <w:style w:type="paragraph" w:customStyle="1" w:styleId="DF4D45458DE84074A89397F4164ADAE8">
    <w:name w:val="DF4D45458DE84074A89397F4164ADAE8"/>
    <w:rsid w:val="00F14644"/>
    <w:rPr>
      <w:rFonts w:eastAsiaTheme="minorHAnsi"/>
    </w:rPr>
  </w:style>
  <w:style w:type="paragraph" w:customStyle="1" w:styleId="59B79C8561FE4E15A9303A2803A9113F">
    <w:name w:val="59B79C8561FE4E15A9303A2803A9113F"/>
    <w:rsid w:val="00F14644"/>
    <w:rPr>
      <w:rFonts w:eastAsiaTheme="minorHAnsi"/>
    </w:rPr>
  </w:style>
  <w:style w:type="paragraph" w:customStyle="1" w:styleId="2F4738F7BB6948119C8ADB450B720C973">
    <w:name w:val="2F4738F7BB6948119C8ADB450B720C973"/>
    <w:rsid w:val="001A6DAA"/>
    <w:rPr>
      <w:rFonts w:eastAsiaTheme="minorHAnsi"/>
    </w:rPr>
  </w:style>
  <w:style w:type="paragraph" w:customStyle="1" w:styleId="D45A5AA1205F43BFA6E79367AC4AB0723">
    <w:name w:val="D45A5AA1205F43BFA6E79367AC4AB0723"/>
    <w:rsid w:val="001A6DAA"/>
    <w:rPr>
      <w:rFonts w:eastAsiaTheme="minorHAnsi"/>
    </w:rPr>
  </w:style>
  <w:style w:type="paragraph" w:customStyle="1" w:styleId="8DF7CD1D474348F980B8AE53354E15543">
    <w:name w:val="8DF7CD1D474348F980B8AE53354E15543"/>
    <w:rsid w:val="001A6DAA"/>
    <w:rPr>
      <w:rFonts w:eastAsiaTheme="minorHAnsi"/>
    </w:rPr>
  </w:style>
  <w:style w:type="paragraph" w:customStyle="1" w:styleId="1FA22E5AC8AD48AA84665A6C2C4CF351">
    <w:name w:val="1FA22E5AC8AD48AA84665A6C2C4CF351"/>
    <w:rsid w:val="001A6DAA"/>
    <w:rPr>
      <w:rFonts w:eastAsiaTheme="minorHAnsi"/>
    </w:rPr>
  </w:style>
  <w:style w:type="paragraph" w:customStyle="1" w:styleId="551E609B318F467EB0CD38F5367AF0053">
    <w:name w:val="551E609B318F467EB0CD38F5367AF0053"/>
    <w:rsid w:val="001A6DAA"/>
    <w:rPr>
      <w:rFonts w:eastAsiaTheme="minorHAnsi"/>
    </w:rPr>
  </w:style>
  <w:style w:type="paragraph" w:customStyle="1" w:styleId="C5BE15B757BB411DA12FAF07170711312">
    <w:name w:val="C5BE15B757BB411DA12FAF07170711312"/>
    <w:rsid w:val="001A6DAA"/>
    <w:rPr>
      <w:rFonts w:eastAsiaTheme="minorHAnsi"/>
    </w:rPr>
  </w:style>
  <w:style w:type="paragraph" w:customStyle="1" w:styleId="4280FC70AD4D45A6B85E12FC19EFD2672">
    <w:name w:val="4280FC70AD4D45A6B85E12FC19EFD2672"/>
    <w:rsid w:val="001A6DAA"/>
    <w:rPr>
      <w:rFonts w:eastAsiaTheme="minorHAnsi"/>
    </w:rPr>
  </w:style>
  <w:style w:type="paragraph" w:customStyle="1" w:styleId="6B214E2D4DF24E92A512F276B1BC662A">
    <w:name w:val="6B214E2D4DF24E92A512F276B1BC662A"/>
    <w:rsid w:val="001A6DAA"/>
    <w:rPr>
      <w:rFonts w:eastAsiaTheme="minorHAnsi"/>
    </w:rPr>
  </w:style>
  <w:style w:type="paragraph" w:customStyle="1" w:styleId="04C646398D2247EEA11535582E432E5F">
    <w:name w:val="04C646398D2247EEA11535582E432E5F"/>
    <w:rsid w:val="001A6DAA"/>
    <w:rPr>
      <w:rFonts w:eastAsiaTheme="minorHAnsi"/>
    </w:rPr>
  </w:style>
  <w:style w:type="paragraph" w:customStyle="1" w:styleId="2F4738F7BB6948119C8ADB450B720C974">
    <w:name w:val="2F4738F7BB6948119C8ADB450B720C974"/>
    <w:rsid w:val="001A6DAA"/>
    <w:rPr>
      <w:rFonts w:eastAsiaTheme="minorHAnsi"/>
    </w:rPr>
  </w:style>
  <w:style w:type="paragraph" w:customStyle="1" w:styleId="D45A5AA1205F43BFA6E79367AC4AB0724">
    <w:name w:val="D45A5AA1205F43BFA6E79367AC4AB0724"/>
    <w:rsid w:val="001A6DAA"/>
    <w:rPr>
      <w:rFonts w:eastAsiaTheme="minorHAnsi"/>
    </w:rPr>
  </w:style>
  <w:style w:type="paragraph" w:customStyle="1" w:styleId="8DF7CD1D474348F980B8AE53354E15544">
    <w:name w:val="8DF7CD1D474348F980B8AE53354E15544"/>
    <w:rsid w:val="001A6DAA"/>
    <w:rPr>
      <w:rFonts w:eastAsiaTheme="minorHAnsi"/>
    </w:rPr>
  </w:style>
  <w:style w:type="paragraph" w:customStyle="1" w:styleId="2D427B3DB73645DEBDC7414328E793FC">
    <w:name w:val="2D427B3DB73645DEBDC7414328E793FC"/>
    <w:rsid w:val="001A6DAA"/>
    <w:rPr>
      <w:rFonts w:eastAsiaTheme="minorHAnsi"/>
    </w:rPr>
  </w:style>
  <w:style w:type="paragraph" w:customStyle="1" w:styleId="69FE39D28ABD411D91E9F9F0F8B3DDFA">
    <w:name w:val="69FE39D28ABD411D91E9F9F0F8B3DDFA"/>
    <w:rsid w:val="001A6DAA"/>
    <w:rPr>
      <w:rFonts w:eastAsiaTheme="minorHAnsi"/>
    </w:rPr>
  </w:style>
  <w:style w:type="paragraph" w:customStyle="1" w:styleId="CE46F2A600E74E1F9472EBD343C07A7C">
    <w:name w:val="CE46F2A600E74E1F9472EBD343C07A7C"/>
    <w:rsid w:val="001A6DAA"/>
    <w:rPr>
      <w:rFonts w:eastAsiaTheme="minorHAnsi"/>
    </w:rPr>
  </w:style>
  <w:style w:type="paragraph" w:customStyle="1" w:styleId="551E609B318F467EB0CD38F5367AF0054">
    <w:name w:val="551E609B318F467EB0CD38F5367AF0054"/>
    <w:rsid w:val="001A6DAA"/>
    <w:rPr>
      <w:rFonts w:eastAsiaTheme="minorHAnsi"/>
    </w:rPr>
  </w:style>
  <w:style w:type="paragraph" w:customStyle="1" w:styleId="C5BE15B757BB411DA12FAF07170711313">
    <w:name w:val="C5BE15B757BB411DA12FAF07170711313"/>
    <w:rsid w:val="001A6DAA"/>
    <w:rPr>
      <w:rFonts w:eastAsiaTheme="minorHAnsi"/>
    </w:rPr>
  </w:style>
  <w:style w:type="paragraph" w:customStyle="1" w:styleId="4280FC70AD4D45A6B85E12FC19EFD2673">
    <w:name w:val="4280FC70AD4D45A6B85E12FC19EFD2673"/>
    <w:rsid w:val="001A6DAA"/>
    <w:rPr>
      <w:rFonts w:eastAsiaTheme="minorHAnsi"/>
    </w:rPr>
  </w:style>
  <w:style w:type="paragraph" w:customStyle="1" w:styleId="6B214E2D4DF24E92A512F276B1BC662A1">
    <w:name w:val="6B214E2D4DF24E92A512F276B1BC662A1"/>
    <w:rsid w:val="001A6DAA"/>
    <w:rPr>
      <w:rFonts w:eastAsiaTheme="minorHAnsi"/>
    </w:rPr>
  </w:style>
  <w:style w:type="paragraph" w:customStyle="1" w:styleId="04C646398D2247EEA11535582E432E5F1">
    <w:name w:val="04C646398D2247EEA11535582E432E5F1"/>
    <w:rsid w:val="001A6DAA"/>
    <w:rPr>
      <w:rFonts w:eastAsiaTheme="minorHAnsi"/>
    </w:rPr>
  </w:style>
  <w:style w:type="paragraph" w:customStyle="1" w:styleId="E59D773466764D069449C5499A38DB7E">
    <w:name w:val="E59D773466764D069449C5499A38DB7E"/>
    <w:rsid w:val="001A6DAA"/>
  </w:style>
  <w:style w:type="paragraph" w:customStyle="1" w:styleId="2F4738F7BB6948119C8ADB450B720C975">
    <w:name w:val="2F4738F7BB6948119C8ADB450B720C975"/>
    <w:rsid w:val="001A6DAA"/>
    <w:rPr>
      <w:rFonts w:eastAsiaTheme="minorHAnsi"/>
    </w:rPr>
  </w:style>
  <w:style w:type="paragraph" w:customStyle="1" w:styleId="E59D773466764D069449C5499A38DB7E1">
    <w:name w:val="E59D773466764D069449C5499A38DB7E1"/>
    <w:rsid w:val="001A6DAA"/>
    <w:rPr>
      <w:rFonts w:eastAsiaTheme="minorHAnsi"/>
    </w:rPr>
  </w:style>
  <w:style w:type="paragraph" w:customStyle="1" w:styleId="8DF7CD1D474348F980B8AE53354E15545">
    <w:name w:val="8DF7CD1D474348F980B8AE53354E15545"/>
    <w:rsid w:val="001A6DAA"/>
    <w:rPr>
      <w:rFonts w:eastAsiaTheme="minorHAnsi"/>
    </w:rPr>
  </w:style>
  <w:style w:type="paragraph" w:customStyle="1" w:styleId="2D427B3DB73645DEBDC7414328E793FC1">
    <w:name w:val="2D427B3DB73645DEBDC7414328E793FC1"/>
    <w:rsid w:val="001A6DAA"/>
    <w:rPr>
      <w:rFonts w:eastAsiaTheme="minorHAnsi"/>
    </w:rPr>
  </w:style>
  <w:style w:type="paragraph" w:customStyle="1" w:styleId="69FE39D28ABD411D91E9F9F0F8B3DDFA1">
    <w:name w:val="69FE39D28ABD411D91E9F9F0F8B3DDFA1"/>
    <w:rsid w:val="001A6DAA"/>
    <w:rPr>
      <w:rFonts w:eastAsiaTheme="minorHAnsi"/>
    </w:rPr>
  </w:style>
  <w:style w:type="paragraph" w:customStyle="1" w:styleId="CE46F2A600E74E1F9472EBD343C07A7C1">
    <w:name w:val="CE46F2A600E74E1F9472EBD343C07A7C1"/>
    <w:rsid w:val="001A6DAA"/>
    <w:rPr>
      <w:rFonts w:eastAsiaTheme="minorHAnsi"/>
    </w:rPr>
  </w:style>
  <w:style w:type="paragraph" w:customStyle="1" w:styleId="551E609B318F467EB0CD38F5367AF0055">
    <w:name w:val="551E609B318F467EB0CD38F5367AF0055"/>
    <w:rsid w:val="001A6DAA"/>
    <w:rPr>
      <w:rFonts w:eastAsiaTheme="minorHAnsi"/>
    </w:rPr>
  </w:style>
  <w:style w:type="paragraph" w:customStyle="1" w:styleId="C5BE15B757BB411DA12FAF07170711314">
    <w:name w:val="C5BE15B757BB411DA12FAF07170711314"/>
    <w:rsid w:val="001A6DAA"/>
    <w:rPr>
      <w:rFonts w:eastAsiaTheme="minorHAnsi"/>
    </w:rPr>
  </w:style>
  <w:style w:type="paragraph" w:customStyle="1" w:styleId="4280FC70AD4D45A6B85E12FC19EFD2674">
    <w:name w:val="4280FC70AD4D45A6B85E12FC19EFD2674"/>
    <w:rsid w:val="001A6DAA"/>
    <w:rPr>
      <w:rFonts w:eastAsiaTheme="minorHAnsi"/>
    </w:rPr>
  </w:style>
  <w:style w:type="paragraph" w:customStyle="1" w:styleId="6B214E2D4DF24E92A512F276B1BC662A2">
    <w:name w:val="6B214E2D4DF24E92A512F276B1BC662A2"/>
    <w:rsid w:val="001A6DAA"/>
    <w:rPr>
      <w:rFonts w:eastAsiaTheme="minorHAnsi"/>
    </w:rPr>
  </w:style>
  <w:style w:type="paragraph" w:customStyle="1" w:styleId="04C646398D2247EEA11535582E432E5F2">
    <w:name w:val="04C646398D2247EEA11535582E432E5F2"/>
    <w:rsid w:val="001A6DAA"/>
    <w:rPr>
      <w:rFonts w:eastAsiaTheme="minorHAnsi"/>
    </w:rPr>
  </w:style>
  <w:style w:type="paragraph" w:customStyle="1" w:styleId="2F4738F7BB6948119C8ADB450B720C976">
    <w:name w:val="2F4738F7BB6948119C8ADB450B720C976"/>
    <w:rsid w:val="00DC035B"/>
    <w:rPr>
      <w:rFonts w:eastAsiaTheme="minorHAnsi"/>
    </w:rPr>
  </w:style>
  <w:style w:type="paragraph" w:customStyle="1" w:styleId="E59D773466764D069449C5499A38DB7E2">
    <w:name w:val="E59D773466764D069449C5499A38DB7E2"/>
    <w:rsid w:val="00DC035B"/>
    <w:rPr>
      <w:rFonts w:eastAsiaTheme="minorHAnsi"/>
    </w:rPr>
  </w:style>
  <w:style w:type="paragraph" w:customStyle="1" w:styleId="8DF7CD1D474348F980B8AE53354E15546">
    <w:name w:val="8DF7CD1D474348F980B8AE53354E15546"/>
    <w:rsid w:val="00DC035B"/>
    <w:rPr>
      <w:rFonts w:eastAsiaTheme="minorHAnsi"/>
    </w:rPr>
  </w:style>
  <w:style w:type="paragraph" w:customStyle="1" w:styleId="2D427B3DB73645DEBDC7414328E793FC2">
    <w:name w:val="2D427B3DB73645DEBDC7414328E793FC2"/>
    <w:rsid w:val="00DC035B"/>
    <w:rPr>
      <w:rFonts w:eastAsiaTheme="minorHAnsi"/>
    </w:rPr>
  </w:style>
  <w:style w:type="paragraph" w:customStyle="1" w:styleId="69FE39D28ABD411D91E9F9F0F8B3DDFA2">
    <w:name w:val="69FE39D28ABD411D91E9F9F0F8B3DDFA2"/>
    <w:rsid w:val="00DC035B"/>
    <w:rPr>
      <w:rFonts w:eastAsiaTheme="minorHAnsi"/>
    </w:rPr>
  </w:style>
  <w:style w:type="paragraph" w:customStyle="1" w:styleId="CE46F2A600E74E1F9472EBD343C07A7C2">
    <w:name w:val="CE46F2A600E74E1F9472EBD343C07A7C2"/>
    <w:rsid w:val="00DC035B"/>
    <w:rPr>
      <w:rFonts w:eastAsiaTheme="minorHAnsi"/>
    </w:rPr>
  </w:style>
  <w:style w:type="paragraph" w:customStyle="1" w:styleId="551E609B318F467EB0CD38F5367AF0056">
    <w:name w:val="551E609B318F467EB0CD38F5367AF0056"/>
    <w:rsid w:val="00DC035B"/>
    <w:rPr>
      <w:rFonts w:eastAsiaTheme="minorHAnsi"/>
    </w:rPr>
  </w:style>
  <w:style w:type="paragraph" w:customStyle="1" w:styleId="C5BE15B757BB411DA12FAF07170711315">
    <w:name w:val="C5BE15B757BB411DA12FAF07170711315"/>
    <w:rsid w:val="00DC035B"/>
    <w:rPr>
      <w:rFonts w:eastAsiaTheme="minorHAnsi"/>
    </w:rPr>
  </w:style>
  <w:style w:type="paragraph" w:customStyle="1" w:styleId="4280FC70AD4D45A6B85E12FC19EFD2675">
    <w:name w:val="4280FC70AD4D45A6B85E12FC19EFD2675"/>
    <w:rsid w:val="00DC035B"/>
    <w:rPr>
      <w:rFonts w:eastAsiaTheme="minorHAnsi"/>
    </w:rPr>
  </w:style>
  <w:style w:type="paragraph" w:customStyle="1" w:styleId="6B214E2D4DF24E92A512F276B1BC662A3">
    <w:name w:val="6B214E2D4DF24E92A512F276B1BC662A3"/>
    <w:rsid w:val="00DC035B"/>
    <w:rPr>
      <w:rFonts w:eastAsiaTheme="minorHAnsi"/>
    </w:rPr>
  </w:style>
  <w:style w:type="paragraph" w:customStyle="1" w:styleId="04C646398D2247EEA11535582E432E5F3">
    <w:name w:val="04C646398D2247EEA11535582E432E5F3"/>
    <w:rsid w:val="00DC035B"/>
    <w:rPr>
      <w:rFonts w:eastAsiaTheme="minorHAnsi"/>
    </w:rPr>
  </w:style>
  <w:style w:type="paragraph" w:customStyle="1" w:styleId="2F4738F7BB6948119C8ADB450B720C977">
    <w:name w:val="2F4738F7BB6948119C8ADB450B720C977"/>
    <w:rsid w:val="00DC035B"/>
    <w:rPr>
      <w:rFonts w:eastAsiaTheme="minorHAnsi"/>
    </w:rPr>
  </w:style>
  <w:style w:type="paragraph" w:customStyle="1" w:styleId="E59D773466764D069449C5499A38DB7E3">
    <w:name w:val="E59D773466764D069449C5499A38DB7E3"/>
    <w:rsid w:val="00DC035B"/>
    <w:rPr>
      <w:rFonts w:eastAsiaTheme="minorHAnsi"/>
    </w:rPr>
  </w:style>
  <w:style w:type="paragraph" w:customStyle="1" w:styleId="8DF7CD1D474348F980B8AE53354E15547">
    <w:name w:val="8DF7CD1D474348F980B8AE53354E15547"/>
    <w:rsid w:val="00DC035B"/>
    <w:rPr>
      <w:rFonts w:eastAsiaTheme="minorHAnsi"/>
    </w:rPr>
  </w:style>
  <w:style w:type="paragraph" w:customStyle="1" w:styleId="2D427B3DB73645DEBDC7414328E793FC3">
    <w:name w:val="2D427B3DB73645DEBDC7414328E793FC3"/>
    <w:rsid w:val="00DC035B"/>
    <w:rPr>
      <w:rFonts w:eastAsiaTheme="minorHAnsi"/>
    </w:rPr>
  </w:style>
  <w:style w:type="paragraph" w:customStyle="1" w:styleId="69FE39D28ABD411D91E9F9F0F8B3DDFA3">
    <w:name w:val="69FE39D28ABD411D91E9F9F0F8B3DDFA3"/>
    <w:rsid w:val="00DC035B"/>
    <w:rPr>
      <w:rFonts w:eastAsiaTheme="minorHAnsi"/>
    </w:rPr>
  </w:style>
  <w:style w:type="paragraph" w:customStyle="1" w:styleId="CE46F2A600E74E1F9472EBD343C07A7C3">
    <w:name w:val="CE46F2A600E74E1F9472EBD343C07A7C3"/>
    <w:rsid w:val="00DC035B"/>
    <w:rPr>
      <w:rFonts w:eastAsiaTheme="minorHAnsi"/>
    </w:rPr>
  </w:style>
  <w:style w:type="paragraph" w:customStyle="1" w:styleId="551E609B318F467EB0CD38F5367AF0057">
    <w:name w:val="551E609B318F467EB0CD38F5367AF0057"/>
    <w:rsid w:val="00DC035B"/>
    <w:rPr>
      <w:rFonts w:eastAsiaTheme="minorHAnsi"/>
    </w:rPr>
  </w:style>
  <w:style w:type="paragraph" w:customStyle="1" w:styleId="C5BE15B757BB411DA12FAF07170711316">
    <w:name w:val="C5BE15B757BB411DA12FAF07170711316"/>
    <w:rsid w:val="00DC035B"/>
    <w:rPr>
      <w:rFonts w:eastAsiaTheme="minorHAnsi"/>
    </w:rPr>
  </w:style>
  <w:style w:type="paragraph" w:customStyle="1" w:styleId="4280FC70AD4D45A6B85E12FC19EFD2676">
    <w:name w:val="4280FC70AD4D45A6B85E12FC19EFD2676"/>
    <w:rsid w:val="00DC035B"/>
    <w:rPr>
      <w:rFonts w:eastAsiaTheme="minorHAnsi"/>
    </w:rPr>
  </w:style>
  <w:style w:type="paragraph" w:customStyle="1" w:styleId="6B214E2D4DF24E92A512F276B1BC662A4">
    <w:name w:val="6B214E2D4DF24E92A512F276B1BC662A4"/>
    <w:rsid w:val="00DC035B"/>
    <w:rPr>
      <w:rFonts w:eastAsiaTheme="minorHAnsi"/>
    </w:rPr>
  </w:style>
  <w:style w:type="paragraph" w:customStyle="1" w:styleId="04C646398D2247EEA11535582E432E5F4">
    <w:name w:val="04C646398D2247EEA11535582E432E5F4"/>
    <w:rsid w:val="00DC035B"/>
    <w:rPr>
      <w:rFonts w:eastAsiaTheme="minorHAnsi"/>
    </w:rPr>
  </w:style>
  <w:style w:type="paragraph" w:customStyle="1" w:styleId="2F4738F7BB6948119C8ADB450B720C978">
    <w:name w:val="2F4738F7BB6948119C8ADB450B720C978"/>
    <w:rsid w:val="00DC035B"/>
    <w:rPr>
      <w:rFonts w:eastAsiaTheme="minorHAnsi"/>
    </w:rPr>
  </w:style>
  <w:style w:type="paragraph" w:customStyle="1" w:styleId="E59D773466764D069449C5499A38DB7E4">
    <w:name w:val="E59D773466764D069449C5499A38DB7E4"/>
    <w:rsid w:val="00DC035B"/>
    <w:rPr>
      <w:rFonts w:eastAsiaTheme="minorHAnsi"/>
    </w:rPr>
  </w:style>
  <w:style w:type="paragraph" w:customStyle="1" w:styleId="8DF7CD1D474348F980B8AE53354E15548">
    <w:name w:val="8DF7CD1D474348F980B8AE53354E15548"/>
    <w:rsid w:val="00DC035B"/>
    <w:rPr>
      <w:rFonts w:eastAsiaTheme="minorHAnsi"/>
    </w:rPr>
  </w:style>
  <w:style w:type="paragraph" w:customStyle="1" w:styleId="2D427B3DB73645DEBDC7414328E793FC4">
    <w:name w:val="2D427B3DB73645DEBDC7414328E793FC4"/>
    <w:rsid w:val="00DC035B"/>
    <w:rPr>
      <w:rFonts w:eastAsiaTheme="minorHAnsi"/>
    </w:rPr>
  </w:style>
  <w:style w:type="paragraph" w:customStyle="1" w:styleId="69FE39D28ABD411D91E9F9F0F8B3DDFA4">
    <w:name w:val="69FE39D28ABD411D91E9F9F0F8B3DDFA4"/>
    <w:rsid w:val="00DC035B"/>
    <w:rPr>
      <w:rFonts w:eastAsiaTheme="minorHAnsi"/>
    </w:rPr>
  </w:style>
  <w:style w:type="paragraph" w:customStyle="1" w:styleId="CE46F2A600E74E1F9472EBD343C07A7C4">
    <w:name w:val="CE46F2A600E74E1F9472EBD343C07A7C4"/>
    <w:rsid w:val="00DC035B"/>
    <w:rPr>
      <w:rFonts w:eastAsiaTheme="minorHAnsi"/>
    </w:rPr>
  </w:style>
  <w:style w:type="paragraph" w:customStyle="1" w:styleId="551E609B318F467EB0CD38F5367AF0058">
    <w:name w:val="551E609B318F467EB0CD38F5367AF0058"/>
    <w:rsid w:val="00DC035B"/>
    <w:rPr>
      <w:rFonts w:eastAsiaTheme="minorHAnsi"/>
    </w:rPr>
  </w:style>
  <w:style w:type="paragraph" w:customStyle="1" w:styleId="C5BE15B757BB411DA12FAF07170711317">
    <w:name w:val="C5BE15B757BB411DA12FAF07170711317"/>
    <w:rsid w:val="00DC035B"/>
    <w:rPr>
      <w:rFonts w:eastAsiaTheme="minorHAnsi"/>
    </w:rPr>
  </w:style>
  <w:style w:type="paragraph" w:customStyle="1" w:styleId="4280FC70AD4D45A6B85E12FC19EFD2677">
    <w:name w:val="4280FC70AD4D45A6B85E12FC19EFD2677"/>
    <w:rsid w:val="00DC035B"/>
    <w:rPr>
      <w:rFonts w:eastAsiaTheme="minorHAnsi"/>
    </w:rPr>
  </w:style>
  <w:style w:type="paragraph" w:customStyle="1" w:styleId="6B214E2D4DF24E92A512F276B1BC662A5">
    <w:name w:val="6B214E2D4DF24E92A512F276B1BC662A5"/>
    <w:rsid w:val="00DC035B"/>
    <w:rPr>
      <w:rFonts w:eastAsiaTheme="minorHAnsi"/>
    </w:rPr>
  </w:style>
  <w:style w:type="paragraph" w:customStyle="1" w:styleId="04C646398D2247EEA11535582E432E5F5">
    <w:name w:val="04C646398D2247EEA11535582E432E5F5"/>
    <w:rsid w:val="00DC035B"/>
    <w:rPr>
      <w:rFonts w:eastAsiaTheme="minorHAnsi"/>
    </w:rPr>
  </w:style>
  <w:style w:type="paragraph" w:customStyle="1" w:styleId="2F4738F7BB6948119C8ADB450B720C979">
    <w:name w:val="2F4738F7BB6948119C8ADB450B720C979"/>
    <w:rsid w:val="00DC035B"/>
    <w:rPr>
      <w:rFonts w:eastAsiaTheme="minorHAnsi"/>
    </w:rPr>
  </w:style>
  <w:style w:type="paragraph" w:customStyle="1" w:styleId="E59D773466764D069449C5499A38DB7E5">
    <w:name w:val="E59D773466764D069449C5499A38DB7E5"/>
    <w:rsid w:val="00DC035B"/>
    <w:rPr>
      <w:rFonts w:eastAsiaTheme="minorHAnsi"/>
    </w:rPr>
  </w:style>
  <w:style w:type="paragraph" w:customStyle="1" w:styleId="8DF7CD1D474348F980B8AE53354E15549">
    <w:name w:val="8DF7CD1D474348F980B8AE53354E15549"/>
    <w:rsid w:val="00DC035B"/>
    <w:rPr>
      <w:rFonts w:eastAsiaTheme="minorHAnsi"/>
    </w:rPr>
  </w:style>
  <w:style w:type="paragraph" w:customStyle="1" w:styleId="2D427B3DB73645DEBDC7414328E793FC5">
    <w:name w:val="2D427B3DB73645DEBDC7414328E793FC5"/>
    <w:rsid w:val="00DC035B"/>
    <w:rPr>
      <w:rFonts w:eastAsiaTheme="minorHAnsi"/>
    </w:rPr>
  </w:style>
  <w:style w:type="paragraph" w:customStyle="1" w:styleId="69FE39D28ABD411D91E9F9F0F8B3DDFA5">
    <w:name w:val="69FE39D28ABD411D91E9F9F0F8B3DDFA5"/>
    <w:rsid w:val="00DC035B"/>
    <w:rPr>
      <w:rFonts w:eastAsiaTheme="minorHAnsi"/>
    </w:rPr>
  </w:style>
  <w:style w:type="paragraph" w:customStyle="1" w:styleId="CE46F2A600E74E1F9472EBD343C07A7C5">
    <w:name w:val="CE46F2A600E74E1F9472EBD343C07A7C5"/>
    <w:rsid w:val="00DC035B"/>
    <w:rPr>
      <w:rFonts w:eastAsiaTheme="minorHAnsi"/>
    </w:rPr>
  </w:style>
  <w:style w:type="paragraph" w:customStyle="1" w:styleId="551E609B318F467EB0CD38F5367AF0059">
    <w:name w:val="551E609B318F467EB0CD38F5367AF0059"/>
    <w:rsid w:val="00DC035B"/>
    <w:rPr>
      <w:rFonts w:eastAsiaTheme="minorHAnsi"/>
    </w:rPr>
  </w:style>
  <w:style w:type="paragraph" w:customStyle="1" w:styleId="C5BE15B757BB411DA12FAF07170711318">
    <w:name w:val="C5BE15B757BB411DA12FAF07170711318"/>
    <w:rsid w:val="00DC035B"/>
    <w:rPr>
      <w:rFonts w:eastAsiaTheme="minorHAnsi"/>
    </w:rPr>
  </w:style>
  <w:style w:type="paragraph" w:customStyle="1" w:styleId="4280FC70AD4D45A6B85E12FC19EFD2678">
    <w:name w:val="4280FC70AD4D45A6B85E12FC19EFD2678"/>
    <w:rsid w:val="00DC035B"/>
    <w:rPr>
      <w:rFonts w:eastAsiaTheme="minorHAnsi"/>
    </w:rPr>
  </w:style>
  <w:style w:type="paragraph" w:customStyle="1" w:styleId="6B214E2D4DF24E92A512F276B1BC662A6">
    <w:name w:val="6B214E2D4DF24E92A512F276B1BC662A6"/>
    <w:rsid w:val="00DC035B"/>
    <w:rPr>
      <w:rFonts w:eastAsiaTheme="minorHAnsi"/>
    </w:rPr>
  </w:style>
  <w:style w:type="paragraph" w:customStyle="1" w:styleId="04C646398D2247EEA11535582E432E5F6">
    <w:name w:val="04C646398D2247EEA11535582E432E5F6"/>
    <w:rsid w:val="00DC035B"/>
    <w:rPr>
      <w:rFonts w:eastAsiaTheme="minorHAnsi"/>
    </w:rPr>
  </w:style>
  <w:style w:type="paragraph" w:customStyle="1" w:styleId="2F4738F7BB6948119C8ADB450B720C9710">
    <w:name w:val="2F4738F7BB6948119C8ADB450B720C9710"/>
    <w:rsid w:val="00DC035B"/>
    <w:rPr>
      <w:rFonts w:eastAsiaTheme="minorHAnsi"/>
    </w:rPr>
  </w:style>
  <w:style w:type="paragraph" w:customStyle="1" w:styleId="E59D773466764D069449C5499A38DB7E6">
    <w:name w:val="E59D773466764D069449C5499A38DB7E6"/>
    <w:rsid w:val="00DC035B"/>
    <w:rPr>
      <w:rFonts w:eastAsiaTheme="minorHAnsi"/>
    </w:rPr>
  </w:style>
  <w:style w:type="paragraph" w:customStyle="1" w:styleId="8DF7CD1D474348F980B8AE53354E155410">
    <w:name w:val="8DF7CD1D474348F980B8AE53354E155410"/>
    <w:rsid w:val="00DC035B"/>
    <w:rPr>
      <w:rFonts w:eastAsiaTheme="minorHAnsi"/>
    </w:rPr>
  </w:style>
  <w:style w:type="paragraph" w:customStyle="1" w:styleId="2D427B3DB73645DEBDC7414328E793FC6">
    <w:name w:val="2D427B3DB73645DEBDC7414328E793FC6"/>
    <w:rsid w:val="00DC035B"/>
    <w:rPr>
      <w:rFonts w:eastAsiaTheme="minorHAnsi"/>
    </w:rPr>
  </w:style>
  <w:style w:type="paragraph" w:customStyle="1" w:styleId="69FE39D28ABD411D91E9F9F0F8B3DDFA6">
    <w:name w:val="69FE39D28ABD411D91E9F9F0F8B3DDFA6"/>
    <w:rsid w:val="00DC035B"/>
    <w:rPr>
      <w:rFonts w:eastAsiaTheme="minorHAnsi"/>
    </w:rPr>
  </w:style>
  <w:style w:type="paragraph" w:customStyle="1" w:styleId="CE46F2A600E74E1F9472EBD343C07A7C6">
    <w:name w:val="CE46F2A600E74E1F9472EBD343C07A7C6"/>
    <w:rsid w:val="00DC035B"/>
    <w:rPr>
      <w:rFonts w:eastAsiaTheme="minorHAnsi"/>
    </w:rPr>
  </w:style>
  <w:style w:type="paragraph" w:customStyle="1" w:styleId="551E609B318F467EB0CD38F5367AF00510">
    <w:name w:val="551E609B318F467EB0CD38F5367AF00510"/>
    <w:rsid w:val="00DC035B"/>
    <w:rPr>
      <w:rFonts w:eastAsiaTheme="minorHAnsi"/>
    </w:rPr>
  </w:style>
  <w:style w:type="paragraph" w:customStyle="1" w:styleId="C5BE15B757BB411DA12FAF07170711319">
    <w:name w:val="C5BE15B757BB411DA12FAF07170711319"/>
    <w:rsid w:val="00DC035B"/>
    <w:rPr>
      <w:rFonts w:eastAsiaTheme="minorHAnsi"/>
    </w:rPr>
  </w:style>
  <w:style w:type="paragraph" w:customStyle="1" w:styleId="4280FC70AD4D45A6B85E12FC19EFD2679">
    <w:name w:val="4280FC70AD4D45A6B85E12FC19EFD2679"/>
    <w:rsid w:val="00DC035B"/>
    <w:rPr>
      <w:rFonts w:eastAsiaTheme="minorHAnsi"/>
    </w:rPr>
  </w:style>
  <w:style w:type="paragraph" w:customStyle="1" w:styleId="6B214E2D4DF24E92A512F276B1BC662A7">
    <w:name w:val="6B214E2D4DF24E92A512F276B1BC662A7"/>
    <w:rsid w:val="00DC035B"/>
    <w:rPr>
      <w:rFonts w:eastAsiaTheme="minorHAnsi"/>
    </w:rPr>
  </w:style>
  <w:style w:type="paragraph" w:customStyle="1" w:styleId="04C646398D2247EEA11535582E432E5F7">
    <w:name w:val="04C646398D2247EEA11535582E432E5F7"/>
    <w:rsid w:val="00DC035B"/>
    <w:rPr>
      <w:rFonts w:eastAsiaTheme="minorHAnsi"/>
    </w:rPr>
  </w:style>
  <w:style w:type="paragraph" w:customStyle="1" w:styleId="2F4738F7BB6948119C8ADB450B720C9711">
    <w:name w:val="2F4738F7BB6948119C8ADB450B720C9711"/>
    <w:rsid w:val="00DC035B"/>
    <w:rPr>
      <w:rFonts w:eastAsiaTheme="minorHAnsi"/>
    </w:rPr>
  </w:style>
  <w:style w:type="paragraph" w:customStyle="1" w:styleId="E59D773466764D069449C5499A38DB7E7">
    <w:name w:val="E59D773466764D069449C5499A38DB7E7"/>
    <w:rsid w:val="00DC035B"/>
    <w:rPr>
      <w:rFonts w:eastAsiaTheme="minorHAnsi"/>
    </w:rPr>
  </w:style>
  <w:style w:type="paragraph" w:customStyle="1" w:styleId="8DF7CD1D474348F980B8AE53354E155411">
    <w:name w:val="8DF7CD1D474348F980B8AE53354E155411"/>
    <w:rsid w:val="00DC035B"/>
    <w:rPr>
      <w:rFonts w:eastAsiaTheme="minorHAnsi"/>
    </w:rPr>
  </w:style>
  <w:style w:type="paragraph" w:customStyle="1" w:styleId="2D427B3DB73645DEBDC7414328E793FC7">
    <w:name w:val="2D427B3DB73645DEBDC7414328E793FC7"/>
    <w:rsid w:val="00DC035B"/>
    <w:rPr>
      <w:rFonts w:eastAsiaTheme="minorHAnsi"/>
    </w:rPr>
  </w:style>
  <w:style w:type="paragraph" w:customStyle="1" w:styleId="69FE39D28ABD411D91E9F9F0F8B3DDFA7">
    <w:name w:val="69FE39D28ABD411D91E9F9F0F8B3DDFA7"/>
    <w:rsid w:val="00DC035B"/>
    <w:rPr>
      <w:rFonts w:eastAsiaTheme="minorHAnsi"/>
    </w:rPr>
  </w:style>
  <w:style w:type="paragraph" w:customStyle="1" w:styleId="CE46F2A600E74E1F9472EBD343C07A7C7">
    <w:name w:val="CE46F2A600E74E1F9472EBD343C07A7C7"/>
    <w:rsid w:val="00DC035B"/>
    <w:rPr>
      <w:rFonts w:eastAsiaTheme="minorHAnsi"/>
    </w:rPr>
  </w:style>
  <w:style w:type="paragraph" w:customStyle="1" w:styleId="551E609B318F467EB0CD38F5367AF00511">
    <w:name w:val="551E609B318F467EB0CD38F5367AF00511"/>
    <w:rsid w:val="00DC035B"/>
    <w:rPr>
      <w:rFonts w:eastAsiaTheme="minorHAnsi"/>
    </w:rPr>
  </w:style>
  <w:style w:type="paragraph" w:customStyle="1" w:styleId="C5BE15B757BB411DA12FAF071707113110">
    <w:name w:val="C5BE15B757BB411DA12FAF071707113110"/>
    <w:rsid w:val="00DC035B"/>
    <w:rPr>
      <w:rFonts w:eastAsiaTheme="minorHAnsi"/>
    </w:rPr>
  </w:style>
  <w:style w:type="paragraph" w:customStyle="1" w:styleId="4280FC70AD4D45A6B85E12FC19EFD26710">
    <w:name w:val="4280FC70AD4D45A6B85E12FC19EFD26710"/>
    <w:rsid w:val="00DC035B"/>
    <w:rPr>
      <w:rFonts w:eastAsiaTheme="minorHAnsi"/>
    </w:rPr>
  </w:style>
  <w:style w:type="paragraph" w:customStyle="1" w:styleId="6B214E2D4DF24E92A512F276B1BC662A8">
    <w:name w:val="6B214E2D4DF24E92A512F276B1BC662A8"/>
    <w:rsid w:val="00DC035B"/>
    <w:rPr>
      <w:rFonts w:eastAsiaTheme="minorHAnsi"/>
    </w:rPr>
  </w:style>
  <w:style w:type="paragraph" w:customStyle="1" w:styleId="04C646398D2247EEA11535582E432E5F8">
    <w:name w:val="04C646398D2247EEA11535582E432E5F8"/>
    <w:rsid w:val="00DC035B"/>
    <w:rPr>
      <w:rFonts w:eastAsiaTheme="minorHAnsi"/>
    </w:rPr>
  </w:style>
  <w:style w:type="paragraph" w:customStyle="1" w:styleId="ED447C0B2A4940D9844D03765F39C305">
    <w:name w:val="ED447C0B2A4940D9844D03765F39C305"/>
    <w:rsid w:val="00B75A03"/>
  </w:style>
  <w:style w:type="paragraph" w:customStyle="1" w:styleId="32E2D9385BA841E1AB34D524F8EE43CC">
    <w:name w:val="32E2D9385BA841E1AB34D524F8EE43CC"/>
    <w:rsid w:val="00B75A03"/>
    <w:rPr>
      <w:rFonts w:eastAsiaTheme="minorHAnsi"/>
    </w:rPr>
  </w:style>
  <w:style w:type="paragraph" w:customStyle="1" w:styleId="1C55CB18C84A443BB46FDBA12967A42F">
    <w:name w:val="1C55CB18C84A443BB46FDBA12967A42F"/>
    <w:rsid w:val="00B75A03"/>
    <w:rPr>
      <w:rFonts w:eastAsiaTheme="minorHAnsi"/>
    </w:rPr>
  </w:style>
  <w:style w:type="paragraph" w:customStyle="1" w:styleId="8DF7CD1D474348F980B8AE53354E155412">
    <w:name w:val="8DF7CD1D474348F980B8AE53354E155412"/>
    <w:rsid w:val="00B75A03"/>
    <w:rPr>
      <w:rFonts w:eastAsiaTheme="minorHAnsi"/>
    </w:rPr>
  </w:style>
  <w:style w:type="paragraph" w:customStyle="1" w:styleId="2D427B3DB73645DEBDC7414328E793FC8">
    <w:name w:val="2D427B3DB73645DEBDC7414328E793FC8"/>
    <w:rsid w:val="00B75A03"/>
    <w:rPr>
      <w:rFonts w:eastAsiaTheme="minorHAnsi"/>
    </w:rPr>
  </w:style>
  <w:style w:type="paragraph" w:customStyle="1" w:styleId="69FE39D28ABD411D91E9F9F0F8B3DDFA8">
    <w:name w:val="69FE39D28ABD411D91E9F9F0F8B3DDFA8"/>
    <w:rsid w:val="00B75A03"/>
    <w:rPr>
      <w:rFonts w:eastAsiaTheme="minorHAnsi"/>
    </w:rPr>
  </w:style>
  <w:style w:type="paragraph" w:customStyle="1" w:styleId="CE46F2A600E74E1F9472EBD343C07A7C8">
    <w:name w:val="CE46F2A600E74E1F9472EBD343C07A7C8"/>
    <w:rsid w:val="00B75A03"/>
    <w:rPr>
      <w:rFonts w:eastAsiaTheme="minorHAnsi"/>
    </w:rPr>
  </w:style>
  <w:style w:type="paragraph" w:customStyle="1" w:styleId="551E609B318F467EB0CD38F5367AF00512">
    <w:name w:val="551E609B318F467EB0CD38F5367AF00512"/>
    <w:rsid w:val="00B75A03"/>
    <w:rPr>
      <w:rFonts w:eastAsiaTheme="minorHAnsi"/>
    </w:rPr>
  </w:style>
  <w:style w:type="paragraph" w:customStyle="1" w:styleId="99EEC756BAB843B58CF45D52A2177C50">
    <w:name w:val="99EEC756BAB843B58CF45D52A2177C50"/>
    <w:rsid w:val="00B75A03"/>
    <w:rPr>
      <w:rFonts w:eastAsiaTheme="minorHAnsi"/>
    </w:rPr>
  </w:style>
  <w:style w:type="paragraph" w:customStyle="1" w:styleId="BF8D99C4F1E84B7C96874E63825B5049">
    <w:name w:val="BF8D99C4F1E84B7C96874E63825B5049"/>
    <w:rsid w:val="00B75A03"/>
    <w:rPr>
      <w:rFonts w:eastAsiaTheme="minorHAnsi"/>
    </w:rPr>
  </w:style>
  <w:style w:type="paragraph" w:customStyle="1" w:styleId="F114943221CF445C8862735EE66E6DD5">
    <w:name w:val="F114943221CF445C8862735EE66E6DD5"/>
    <w:rsid w:val="00B75A03"/>
    <w:rPr>
      <w:rFonts w:eastAsiaTheme="minorHAnsi"/>
    </w:rPr>
  </w:style>
  <w:style w:type="paragraph" w:customStyle="1" w:styleId="C99CA6D909AF48DCB68F14265D0E0062">
    <w:name w:val="C99CA6D909AF48DCB68F14265D0E0062"/>
    <w:rsid w:val="00B75A03"/>
    <w:rPr>
      <w:rFonts w:eastAsiaTheme="minorHAnsi"/>
    </w:rPr>
  </w:style>
  <w:style w:type="paragraph" w:customStyle="1" w:styleId="0C1218BD98D24A8B956DB2B04E56EA90">
    <w:name w:val="0C1218BD98D24A8B956DB2B04E56EA90"/>
    <w:rsid w:val="00B75A03"/>
  </w:style>
  <w:style w:type="paragraph" w:customStyle="1" w:styleId="32E2D9385BA841E1AB34D524F8EE43CC1">
    <w:name w:val="32E2D9385BA841E1AB34D524F8EE43CC1"/>
    <w:rsid w:val="00B75A03"/>
    <w:rPr>
      <w:rFonts w:eastAsiaTheme="minorHAnsi"/>
    </w:rPr>
  </w:style>
  <w:style w:type="paragraph" w:customStyle="1" w:styleId="1C55CB18C84A443BB46FDBA12967A42F1">
    <w:name w:val="1C55CB18C84A443BB46FDBA12967A42F1"/>
    <w:rsid w:val="00B75A03"/>
    <w:rPr>
      <w:rFonts w:eastAsiaTheme="minorHAnsi"/>
    </w:rPr>
  </w:style>
  <w:style w:type="paragraph" w:customStyle="1" w:styleId="8DF7CD1D474348F980B8AE53354E155413">
    <w:name w:val="8DF7CD1D474348F980B8AE53354E155413"/>
    <w:rsid w:val="00B75A03"/>
    <w:rPr>
      <w:rFonts w:eastAsiaTheme="minorHAnsi"/>
    </w:rPr>
  </w:style>
  <w:style w:type="paragraph" w:customStyle="1" w:styleId="2D427B3DB73645DEBDC7414328E793FC9">
    <w:name w:val="2D427B3DB73645DEBDC7414328E793FC9"/>
    <w:rsid w:val="00B75A03"/>
    <w:rPr>
      <w:rFonts w:eastAsiaTheme="minorHAnsi"/>
    </w:rPr>
  </w:style>
  <w:style w:type="paragraph" w:customStyle="1" w:styleId="69FE39D28ABD411D91E9F9F0F8B3DDFA9">
    <w:name w:val="69FE39D28ABD411D91E9F9F0F8B3DDFA9"/>
    <w:rsid w:val="00B75A03"/>
    <w:rPr>
      <w:rFonts w:eastAsiaTheme="minorHAnsi"/>
    </w:rPr>
  </w:style>
  <w:style w:type="paragraph" w:customStyle="1" w:styleId="CE46F2A600E74E1F9472EBD343C07A7C9">
    <w:name w:val="CE46F2A600E74E1F9472EBD343C07A7C9"/>
    <w:rsid w:val="00B75A03"/>
    <w:rPr>
      <w:rFonts w:eastAsiaTheme="minorHAnsi"/>
    </w:rPr>
  </w:style>
  <w:style w:type="paragraph" w:customStyle="1" w:styleId="551E609B318F467EB0CD38F5367AF00513">
    <w:name w:val="551E609B318F467EB0CD38F5367AF00513"/>
    <w:rsid w:val="00B75A03"/>
    <w:rPr>
      <w:rFonts w:eastAsiaTheme="minorHAnsi"/>
    </w:rPr>
  </w:style>
  <w:style w:type="paragraph" w:customStyle="1" w:styleId="99EEC756BAB843B58CF45D52A2177C501">
    <w:name w:val="99EEC756BAB843B58CF45D52A2177C501"/>
    <w:rsid w:val="00B75A03"/>
    <w:rPr>
      <w:rFonts w:eastAsiaTheme="minorHAnsi"/>
    </w:rPr>
  </w:style>
  <w:style w:type="paragraph" w:customStyle="1" w:styleId="BF8D99C4F1E84B7C96874E63825B50491">
    <w:name w:val="BF8D99C4F1E84B7C96874E63825B50491"/>
    <w:rsid w:val="00B75A03"/>
    <w:rPr>
      <w:rFonts w:eastAsiaTheme="minorHAnsi"/>
    </w:rPr>
  </w:style>
  <w:style w:type="paragraph" w:customStyle="1" w:styleId="0C1218BD98D24A8B956DB2B04E56EA901">
    <w:name w:val="0C1218BD98D24A8B956DB2B04E56EA901"/>
    <w:rsid w:val="00B75A03"/>
    <w:rPr>
      <w:rFonts w:eastAsiaTheme="minorHAnsi"/>
    </w:rPr>
  </w:style>
  <w:style w:type="paragraph" w:customStyle="1" w:styleId="C99CA6D909AF48DCB68F14265D0E00621">
    <w:name w:val="C99CA6D909AF48DCB68F14265D0E00621"/>
    <w:rsid w:val="00B75A03"/>
    <w:rPr>
      <w:rFonts w:eastAsiaTheme="minorHAnsi"/>
    </w:rPr>
  </w:style>
  <w:style w:type="paragraph" w:customStyle="1" w:styleId="32E2D9385BA841E1AB34D524F8EE43CC2">
    <w:name w:val="32E2D9385BA841E1AB34D524F8EE43CC2"/>
    <w:rsid w:val="00B75A03"/>
    <w:rPr>
      <w:rFonts w:eastAsiaTheme="minorHAnsi"/>
    </w:rPr>
  </w:style>
  <w:style w:type="paragraph" w:customStyle="1" w:styleId="1C55CB18C84A443BB46FDBA12967A42F2">
    <w:name w:val="1C55CB18C84A443BB46FDBA12967A42F2"/>
    <w:rsid w:val="00B75A03"/>
    <w:rPr>
      <w:rFonts w:eastAsiaTheme="minorHAnsi"/>
    </w:rPr>
  </w:style>
  <w:style w:type="paragraph" w:customStyle="1" w:styleId="8DF7CD1D474348F980B8AE53354E155414">
    <w:name w:val="8DF7CD1D474348F980B8AE53354E155414"/>
    <w:rsid w:val="00B75A03"/>
    <w:rPr>
      <w:rFonts w:eastAsiaTheme="minorHAnsi"/>
    </w:rPr>
  </w:style>
  <w:style w:type="paragraph" w:customStyle="1" w:styleId="2D427B3DB73645DEBDC7414328E793FC10">
    <w:name w:val="2D427B3DB73645DEBDC7414328E793FC10"/>
    <w:rsid w:val="00B75A03"/>
    <w:rPr>
      <w:rFonts w:eastAsiaTheme="minorHAnsi"/>
    </w:rPr>
  </w:style>
  <w:style w:type="paragraph" w:customStyle="1" w:styleId="69FE39D28ABD411D91E9F9F0F8B3DDFA10">
    <w:name w:val="69FE39D28ABD411D91E9F9F0F8B3DDFA10"/>
    <w:rsid w:val="00B75A03"/>
    <w:rPr>
      <w:rFonts w:eastAsiaTheme="minorHAnsi"/>
    </w:rPr>
  </w:style>
  <w:style w:type="paragraph" w:customStyle="1" w:styleId="CE46F2A600E74E1F9472EBD343C07A7C10">
    <w:name w:val="CE46F2A600E74E1F9472EBD343C07A7C10"/>
    <w:rsid w:val="00B75A03"/>
    <w:rPr>
      <w:rFonts w:eastAsiaTheme="minorHAnsi"/>
    </w:rPr>
  </w:style>
  <w:style w:type="paragraph" w:customStyle="1" w:styleId="551E609B318F467EB0CD38F5367AF00514">
    <w:name w:val="551E609B318F467EB0CD38F5367AF00514"/>
    <w:rsid w:val="00B75A03"/>
    <w:rPr>
      <w:rFonts w:eastAsiaTheme="minorHAnsi"/>
    </w:rPr>
  </w:style>
  <w:style w:type="paragraph" w:customStyle="1" w:styleId="99EEC756BAB843B58CF45D52A2177C502">
    <w:name w:val="99EEC756BAB843B58CF45D52A2177C502"/>
    <w:rsid w:val="00B75A03"/>
    <w:rPr>
      <w:rFonts w:eastAsiaTheme="minorHAnsi"/>
    </w:rPr>
  </w:style>
  <w:style w:type="paragraph" w:customStyle="1" w:styleId="BF8D99C4F1E84B7C96874E63825B50492">
    <w:name w:val="BF8D99C4F1E84B7C96874E63825B50492"/>
    <w:rsid w:val="00B75A03"/>
    <w:rPr>
      <w:rFonts w:eastAsiaTheme="minorHAnsi"/>
    </w:rPr>
  </w:style>
  <w:style w:type="paragraph" w:customStyle="1" w:styleId="0C1218BD98D24A8B956DB2B04E56EA902">
    <w:name w:val="0C1218BD98D24A8B956DB2B04E56EA902"/>
    <w:rsid w:val="00B75A03"/>
    <w:rPr>
      <w:rFonts w:eastAsiaTheme="minorHAnsi"/>
    </w:rPr>
  </w:style>
  <w:style w:type="paragraph" w:customStyle="1" w:styleId="C99CA6D909AF48DCB68F14265D0E00622">
    <w:name w:val="C99CA6D909AF48DCB68F14265D0E00622"/>
    <w:rsid w:val="00B75A03"/>
    <w:rPr>
      <w:rFonts w:eastAsiaTheme="minorHAnsi"/>
    </w:rPr>
  </w:style>
  <w:style w:type="paragraph" w:customStyle="1" w:styleId="32E2D9385BA841E1AB34D524F8EE43CC3">
    <w:name w:val="32E2D9385BA841E1AB34D524F8EE43CC3"/>
    <w:rsid w:val="00B12B61"/>
    <w:rPr>
      <w:rFonts w:eastAsiaTheme="minorHAnsi"/>
    </w:rPr>
  </w:style>
  <w:style w:type="paragraph" w:customStyle="1" w:styleId="1C55CB18C84A443BB46FDBA12967A42F3">
    <w:name w:val="1C55CB18C84A443BB46FDBA12967A42F3"/>
    <w:rsid w:val="00B12B61"/>
    <w:rPr>
      <w:rFonts w:eastAsiaTheme="minorHAnsi"/>
    </w:rPr>
  </w:style>
  <w:style w:type="paragraph" w:customStyle="1" w:styleId="8DF7CD1D474348F980B8AE53354E155415">
    <w:name w:val="8DF7CD1D474348F980B8AE53354E155415"/>
    <w:rsid w:val="00B12B61"/>
    <w:rPr>
      <w:rFonts w:eastAsiaTheme="minorHAnsi"/>
    </w:rPr>
  </w:style>
  <w:style w:type="paragraph" w:customStyle="1" w:styleId="2D427B3DB73645DEBDC7414328E793FC11">
    <w:name w:val="2D427B3DB73645DEBDC7414328E793FC11"/>
    <w:rsid w:val="00B12B61"/>
    <w:rPr>
      <w:rFonts w:eastAsiaTheme="minorHAnsi"/>
    </w:rPr>
  </w:style>
  <w:style w:type="paragraph" w:customStyle="1" w:styleId="69FE39D28ABD411D91E9F9F0F8B3DDFA11">
    <w:name w:val="69FE39D28ABD411D91E9F9F0F8B3DDFA11"/>
    <w:rsid w:val="00B12B61"/>
    <w:rPr>
      <w:rFonts w:eastAsiaTheme="minorHAnsi"/>
    </w:rPr>
  </w:style>
  <w:style w:type="paragraph" w:customStyle="1" w:styleId="CE46F2A600E74E1F9472EBD343C07A7C11">
    <w:name w:val="CE46F2A600E74E1F9472EBD343C07A7C11"/>
    <w:rsid w:val="00B12B61"/>
    <w:rPr>
      <w:rFonts w:eastAsiaTheme="minorHAnsi"/>
    </w:rPr>
  </w:style>
  <w:style w:type="paragraph" w:customStyle="1" w:styleId="551E609B318F467EB0CD38F5367AF00515">
    <w:name w:val="551E609B318F467EB0CD38F5367AF00515"/>
    <w:rsid w:val="00B12B61"/>
    <w:rPr>
      <w:rFonts w:eastAsiaTheme="minorHAnsi"/>
    </w:rPr>
  </w:style>
  <w:style w:type="paragraph" w:customStyle="1" w:styleId="99EEC756BAB843B58CF45D52A2177C503">
    <w:name w:val="99EEC756BAB843B58CF45D52A2177C503"/>
    <w:rsid w:val="00B12B61"/>
    <w:rPr>
      <w:rFonts w:eastAsiaTheme="minorHAnsi"/>
    </w:rPr>
  </w:style>
  <w:style w:type="paragraph" w:customStyle="1" w:styleId="BF8D99C4F1E84B7C96874E63825B50493">
    <w:name w:val="BF8D99C4F1E84B7C96874E63825B50493"/>
    <w:rsid w:val="00B12B61"/>
    <w:rPr>
      <w:rFonts w:eastAsiaTheme="minorHAnsi"/>
    </w:rPr>
  </w:style>
  <w:style w:type="paragraph" w:customStyle="1" w:styleId="D7CDDBD08DCB40A6A44B9436C024547F">
    <w:name w:val="D7CDDBD08DCB40A6A44B9436C024547F"/>
    <w:rsid w:val="00B12B61"/>
    <w:rPr>
      <w:rFonts w:eastAsiaTheme="minorHAnsi"/>
    </w:rPr>
  </w:style>
  <w:style w:type="paragraph" w:customStyle="1" w:styleId="406ABBAEE856410FADFBCA1CCD22C9D8">
    <w:name w:val="406ABBAEE856410FADFBCA1CCD22C9D8"/>
    <w:rsid w:val="00B12B61"/>
    <w:rPr>
      <w:rFonts w:eastAsiaTheme="minorHAnsi"/>
    </w:rPr>
  </w:style>
  <w:style w:type="paragraph" w:customStyle="1" w:styleId="32E2D9385BA841E1AB34D524F8EE43CC4">
    <w:name w:val="32E2D9385BA841E1AB34D524F8EE43CC4"/>
    <w:rsid w:val="00B12B61"/>
    <w:rPr>
      <w:rFonts w:eastAsiaTheme="minorHAnsi"/>
    </w:rPr>
  </w:style>
  <w:style w:type="paragraph" w:customStyle="1" w:styleId="1C55CB18C84A443BB46FDBA12967A42F4">
    <w:name w:val="1C55CB18C84A443BB46FDBA12967A42F4"/>
    <w:rsid w:val="00B12B61"/>
    <w:rPr>
      <w:rFonts w:eastAsiaTheme="minorHAnsi"/>
    </w:rPr>
  </w:style>
  <w:style w:type="paragraph" w:customStyle="1" w:styleId="8DF7CD1D474348F980B8AE53354E155416">
    <w:name w:val="8DF7CD1D474348F980B8AE53354E155416"/>
    <w:rsid w:val="00B12B61"/>
    <w:rPr>
      <w:rFonts w:eastAsiaTheme="minorHAnsi"/>
    </w:rPr>
  </w:style>
  <w:style w:type="paragraph" w:customStyle="1" w:styleId="2D427B3DB73645DEBDC7414328E793FC12">
    <w:name w:val="2D427B3DB73645DEBDC7414328E793FC12"/>
    <w:rsid w:val="00B12B61"/>
    <w:rPr>
      <w:rFonts w:eastAsiaTheme="minorHAnsi"/>
    </w:rPr>
  </w:style>
  <w:style w:type="paragraph" w:customStyle="1" w:styleId="69FE39D28ABD411D91E9F9F0F8B3DDFA12">
    <w:name w:val="69FE39D28ABD411D91E9F9F0F8B3DDFA12"/>
    <w:rsid w:val="00B12B61"/>
    <w:rPr>
      <w:rFonts w:eastAsiaTheme="minorHAnsi"/>
    </w:rPr>
  </w:style>
  <w:style w:type="paragraph" w:customStyle="1" w:styleId="CE46F2A600E74E1F9472EBD343C07A7C12">
    <w:name w:val="CE46F2A600E74E1F9472EBD343C07A7C12"/>
    <w:rsid w:val="00B12B61"/>
    <w:rPr>
      <w:rFonts w:eastAsiaTheme="minorHAnsi"/>
    </w:rPr>
  </w:style>
  <w:style w:type="paragraph" w:customStyle="1" w:styleId="551E609B318F467EB0CD38F5367AF00516">
    <w:name w:val="551E609B318F467EB0CD38F5367AF00516"/>
    <w:rsid w:val="00B12B61"/>
    <w:rPr>
      <w:rFonts w:eastAsiaTheme="minorHAnsi"/>
    </w:rPr>
  </w:style>
  <w:style w:type="paragraph" w:customStyle="1" w:styleId="99EEC756BAB843B58CF45D52A2177C504">
    <w:name w:val="99EEC756BAB843B58CF45D52A2177C504"/>
    <w:rsid w:val="00B12B61"/>
    <w:rPr>
      <w:rFonts w:eastAsiaTheme="minorHAnsi"/>
    </w:rPr>
  </w:style>
  <w:style w:type="paragraph" w:customStyle="1" w:styleId="BF8D99C4F1E84B7C96874E63825B50494">
    <w:name w:val="BF8D99C4F1E84B7C96874E63825B50494"/>
    <w:rsid w:val="00B12B61"/>
    <w:rPr>
      <w:rFonts w:eastAsiaTheme="minorHAnsi"/>
    </w:rPr>
  </w:style>
  <w:style w:type="paragraph" w:customStyle="1" w:styleId="D7CDDBD08DCB40A6A44B9436C024547F1">
    <w:name w:val="D7CDDBD08DCB40A6A44B9436C024547F1"/>
    <w:rsid w:val="00B12B61"/>
    <w:rPr>
      <w:rFonts w:eastAsiaTheme="minorHAnsi"/>
    </w:rPr>
  </w:style>
  <w:style w:type="paragraph" w:customStyle="1" w:styleId="406ABBAEE856410FADFBCA1CCD22C9D81">
    <w:name w:val="406ABBAEE856410FADFBCA1CCD22C9D81"/>
    <w:rsid w:val="00B12B61"/>
    <w:rPr>
      <w:rFonts w:eastAsiaTheme="minorHAnsi"/>
    </w:rPr>
  </w:style>
  <w:style w:type="paragraph" w:customStyle="1" w:styleId="32E2D9385BA841E1AB34D524F8EE43CC5">
    <w:name w:val="32E2D9385BA841E1AB34D524F8EE43CC5"/>
    <w:rsid w:val="0095474D"/>
    <w:rPr>
      <w:rFonts w:eastAsiaTheme="minorHAnsi"/>
    </w:rPr>
  </w:style>
  <w:style w:type="paragraph" w:customStyle="1" w:styleId="1C55CB18C84A443BB46FDBA12967A42F5">
    <w:name w:val="1C55CB18C84A443BB46FDBA12967A42F5"/>
    <w:rsid w:val="0095474D"/>
    <w:rPr>
      <w:rFonts w:eastAsiaTheme="minorHAnsi"/>
    </w:rPr>
  </w:style>
  <w:style w:type="paragraph" w:customStyle="1" w:styleId="8DF7CD1D474348F980B8AE53354E155417">
    <w:name w:val="8DF7CD1D474348F980B8AE53354E155417"/>
    <w:rsid w:val="0095474D"/>
    <w:rPr>
      <w:rFonts w:eastAsiaTheme="minorHAnsi"/>
    </w:rPr>
  </w:style>
  <w:style w:type="paragraph" w:customStyle="1" w:styleId="2D427B3DB73645DEBDC7414328E793FC13">
    <w:name w:val="2D427B3DB73645DEBDC7414328E793FC13"/>
    <w:rsid w:val="0095474D"/>
    <w:rPr>
      <w:rFonts w:eastAsiaTheme="minorHAnsi"/>
    </w:rPr>
  </w:style>
  <w:style w:type="paragraph" w:customStyle="1" w:styleId="69FE39D28ABD411D91E9F9F0F8B3DDFA13">
    <w:name w:val="69FE39D28ABD411D91E9F9F0F8B3DDFA13"/>
    <w:rsid w:val="0095474D"/>
    <w:rPr>
      <w:rFonts w:eastAsiaTheme="minorHAnsi"/>
    </w:rPr>
  </w:style>
  <w:style w:type="paragraph" w:customStyle="1" w:styleId="CE46F2A600E74E1F9472EBD343C07A7C13">
    <w:name w:val="CE46F2A600E74E1F9472EBD343C07A7C13"/>
    <w:rsid w:val="0095474D"/>
    <w:rPr>
      <w:rFonts w:eastAsiaTheme="minorHAnsi"/>
    </w:rPr>
  </w:style>
  <w:style w:type="paragraph" w:customStyle="1" w:styleId="551E609B318F467EB0CD38F5367AF00517">
    <w:name w:val="551E609B318F467EB0CD38F5367AF00517"/>
    <w:rsid w:val="0095474D"/>
    <w:rPr>
      <w:rFonts w:eastAsiaTheme="minorHAnsi"/>
    </w:rPr>
  </w:style>
  <w:style w:type="paragraph" w:customStyle="1" w:styleId="99EEC756BAB843B58CF45D52A2177C505">
    <w:name w:val="99EEC756BAB843B58CF45D52A2177C505"/>
    <w:rsid w:val="0095474D"/>
    <w:rPr>
      <w:rFonts w:eastAsiaTheme="minorHAnsi"/>
    </w:rPr>
  </w:style>
  <w:style w:type="paragraph" w:customStyle="1" w:styleId="BF8D99C4F1E84B7C96874E63825B50495">
    <w:name w:val="BF8D99C4F1E84B7C96874E63825B50495"/>
    <w:rsid w:val="0095474D"/>
    <w:rPr>
      <w:rFonts w:eastAsiaTheme="minorHAnsi"/>
    </w:rPr>
  </w:style>
  <w:style w:type="paragraph" w:customStyle="1" w:styleId="32E2D9385BA841E1AB34D524F8EE43CC6">
    <w:name w:val="32E2D9385BA841E1AB34D524F8EE43CC6"/>
    <w:rsid w:val="00BE61A3"/>
    <w:rPr>
      <w:rFonts w:eastAsiaTheme="minorHAnsi"/>
    </w:rPr>
  </w:style>
  <w:style w:type="paragraph" w:customStyle="1" w:styleId="1C55CB18C84A443BB46FDBA12967A42F6">
    <w:name w:val="1C55CB18C84A443BB46FDBA12967A42F6"/>
    <w:rsid w:val="00BE61A3"/>
    <w:rPr>
      <w:rFonts w:eastAsiaTheme="minorHAnsi"/>
    </w:rPr>
  </w:style>
  <w:style w:type="paragraph" w:customStyle="1" w:styleId="8DF7CD1D474348F980B8AE53354E155418">
    <w:name w:val="8DF7CD1D474348F980B8AE53354E155418"/>
    <w:rsid w:val="00BE61A3"/>
    <w:rPr>
      <w:rFonts w:eastAsiaTheme="minorHAnsi"/>
    </w:rPr>
  </w:style>
  <w:style w:type="paragraph" w:customStyle="1" w:styleId="2D427B3DB73645DEBDC7414328E793FC14">
    <w:name w:val="2D427B3DB73645DEBDC7414328E793FC14"/>
    <w:rsid w:val="00BE61A3"/>
    <w:rPr>
      <w:rFonts w:eastAsiaTheme="minorHAnsi"/>
    </w:rPr>
  </w:style>
  <w:style w:type="paragraph" w:customStyle="1" w:styleId="69FE39D28ABD411D91E9F9F0F8B3DDFA14">
    <w:name w:val="69FE39D28ABD411D91E9F9F0F8B3DDFA14"/>
    <w:rsid w:val="00BE61A3"/>
    <w:rPr>
      <w:rFonts w:eastAsiaTheme="minorHAnsi"/>
    </w:rPr>
  </w:style>
  <w:style w:type="paragraph" w:customStyle="1" w:styleId="CE46F2A600E74E1F9472EBD343C07A7C14">
    <w:name w:val="CE46F2A600E74E1F9472EBD343C07A7C14"/>
    <w:rsid w:val="00BE61A3"/>
    <w:rPr>
      <w:rFonts w:eastAsiaTheme="minorHAnsi"/>
    </w:rPr>
  </w:style>
  <w:style w:type="paragraph" w:customStyle="1" w:styleId="551E609B318F467EB0CD38F5367AF00518">
    <w:name w:val="551E609B318F467EB0CD38F5367AF00518"/>
    <w:rsid w:val="00BE61A3"/>
    <w:rPr>
      <w:rFonts w:eastAsiaTheme="minorHAnsi"/>
    </w:rPr>
  </w:style>
  <w:style w:type="paragraph" w:customStyle="1" w:styleId="99EEC756BAB843B58CF45D52A2177C506">
    <w:name w:val="99EEC756BAB843B58CF45D52A2177C506"/>
    <w:rsid w:val="00BE61A3"/>
    <w:rPr>
      <w:rFonts w:eastAsiaTheme="minorHAnsi"/>
    </w:rPr>
  </w:style>
  <w:style w:type="paragraph" w:customStyle="1" w:styleId="BF8D99C4F1E84B7C96874E63825B50496">
    <w:name w:val="BF8D99C4F1E84B7C96874E63825B50496"/>
    <w:rsid w:val="00BE61A3"/>
    <w:rPr>
      <w:rFonts w:eastAsiaTheme="minorHAnsi"/>
    </w:rPr>
  </w:style>
  <w:style w:type="paragraph" w:customStyle="1" w:styleId="4B77450C835D478D8B7DCB6FA5D6E4A7">
    <w:name w:val="4B77450C835D478D8B7DCB6FA5D6E4A7"/>
    <w:rsid w:val="00BE61A3"/>
    <w:rPr>
      <w:rFonts w:eastAsiaTheme="minorHAnsi"/>
    </w:rPr>
  </w:style>
  <w:style w:type="paragraph" w:customStyle="1" w:styleId="758158487D064141BAA3BBE3B0BDE426">
    <w:name w:val="758158487D064141BAA3BBE3B0BDE426"/>
    <w:rsid w:val="00BE61A3"/>
    <w:rPr>
      <w:rFonts w:eastAsiaTheme="minorHAnsi"/>
    </w:rPr>
  </w:style>
  <w:style w:type="paragraph" w:customStyle="1" w:styleId="1A3C9BCCEE4C45E3BEC9034EF9E3543D">
    <w:name w:val="1A3C9BCCEE4C45E3BEC9034EF9E3543D"/>
    <w:rsid w:val="00BE61A3"/>
    <w:rPr>
      <w:rFonts w:eastAsiaTheme="minorHAnsi"/>
    </w:rPr>
  </w:style>
  <w:style w:type="paragraph" w:customStyle="1" w:styleId="32E2D9385BA841E1AB34D524F8EE43CC7">
    <w:name w:val="32E2D9385BA841E1AB34D524F8EE43CC7"/>
    <w:rsid w:val="00BE36BA"/>
    <w:rPr>
      <w:rFonts w:eastAsiaTheme="minorHAnsi"/>
    </w:rPr>
  </w:style>
  <w:style w:type="paragraph" w:customStyle="1" w:styleId="1C55CB18C84A443BB46FDBA12967A42F7">
    <w:name w:val="1C55CB18C84A443BB46FDBA12967A42F7"/>
    <w:rsid w:val="00BE36BA"/>
    <w:rPr>
      <w:rFonts w:eastAsiaTheme="minorHAnsi"/>
    </w:rPr>
  </w:style>
  <w:style w:type="paragraph" w:customStyle="1" w:styleId="8DF7CD1D474348F980B8AE53354E155419">
    <w:name w:val="8DF7CD1D474348F980B8AE53354E155419"/>
    <w:rsid w:val="00BE36BA"/>
    <w:rPr>
      <w:rFonts w:eastAsiaTheme="minorHAnsi"/>
    </w:rPr>
  </w:style>
  <w:style w:type="paragraph" w:customStyle="1" w:styleId="2D427B3DB73645DEBDC7414328E793FC15">
    <w:name w:val="2D427B3DB73645DEBDC7414328E793FC15"/>
    <w:rsid w:val="00BE36BA"/>
    <w:rPr>
      <w:rFonts w:eastAsiaTheme="minorHAnsi"/>
    </w:rPr>
  </w:style>
  <w:style w:type="paragraph" w:customStyle="1" w:styleId="69FE39D28ABD411D91E9F9F0F8B3DDFA15">
    <w:name w:val="69FE39D28ABD411D91E9F9F0F8B3DDFA15"/>
    <w:rsid w:val="00BE36BA"/>
    <w:rPr>
      <w:rFonts w:eastAsiaTheme="minorHAnsi"/>
    </w:rPr>
  </w:style>
  <w:style w:type="paragraph" w:customStyle="1" w:styleId="CE46F2A600E74E1F9472EBD343C07A7C15">
    <w:name w:val="CE46F2A600E74E1F9472EBD343C07A7C15"/>
    <w:rsid w:val="00BE36BA"/>
    <w:rPr>
      <w:rFonts w:eastAsiaTheme="minorHAnsi"/>
    </w:rPr>
  </w:style>
  <w:style w:type="paragraph" w:customStyle="1" w:styleId="80C634CE78504D6A8AE8C89F1184A9CA">
    <w:name w:val="80C634CE78504D6A8AE8C89F1184A9CA"/>
    <w:rsid w:val="00BE36BA"/>
    <w:rPr>
      <w:rFonts w:eastAsiaTheme="minorHAnsi"/>
    </w:rPr>
  </w:style>
  <w:style w:type="paragraph" w:customStyle="1" w:styleId="551E609B318F467EB0CD38F5367AF00519">
    <w:name w:val="551E609B318F467EB0CD38F5367AF00519"/>
    <w:rsid w:val="00BE36BA"/>
    <w:rPr>
      <w:rFonts w:eastAsiaTheme="minorHAnsi"/>
    </w:rPr>
  </w:style>
  <w:style w:type="paragraph" w:customStyle="1" w:styleId="449A4EEF63BD4302B1AB2156881653E9">
    <w:name w:val="449A4EEF63BD4302B1AB2156881653E9"/>
    <w:rsid w:val="00BE36BA"/>
    <w:rPr>
      <w:rFonts w:eastAsiaTheme="minorHAnsi"/>
    </w:rPr>
  </w:style>
  <w:style w:type="paragraph" w:customStyle="1" w:styleId="34E6AC60EC264849A404354F54D8441F">
    <w:name w:val="34E6AC60EC264849A404354F54D8441F"/>
    <w:rsid w:val="00BE36BA"/>
    <w:rPr>
      <w:rFonts w:eastAsiaTheme="minorHAnsi"/>
    </w:rPr>
  </w:style>
  <w:style w:type="paragraph" w:customStyle="1" w:styleId="73ABFF7A83FE41E5AB56F9E15B7E9266">
    <w:name w:val="73ABFF7A83FE41E5AB56F9E15B7E9266"/>
    <w:rsid w:val="00BE36BA"/>
    <w:rPr>
      <w:rFonts w:eastAsiaTheme="minorHAnsi"/>
    </w:rPr>
  </w:style>
  <w:style w:type="paragraph" w:customStyle="1" w:styleId="C9B5198C2E2A44AEB76A22C43CCB740A">
    <w:name w:val="C9B5198C2E2A44AEB76A22C43CCB740A"/>
    <w:rsid w:val="00BE36BA"/>
    <w:rPr>
      <w:rFonts w:eastAsiaTheme="minorHAnsi"/>
    </w:rPr>
  </w:style>
  <w:style w:type="paragraph" w:customStyle="1" w:styleId="55CB52D5D05E4C3A9CFCFF039181C9AF">
    <w:name w:val="55CB52D5D05E4C3A9CFCFF039181C9AF"/>
    <w:rsid w:val="00BE36BA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6BA"/>
    <w:rPr>
      <w:color w:val="808080"/>
    </w:rPr>
  </w:style>
  <w:style w:type="paragraph" w:customStyle="1" w:styleId="2F4738F7BB6948119C8ADB450B720C97">
    <w:name w:val="2F4738F7BB6948119C8ADB450B720C97"/>
    <w:rsid w:val="003D0F59"/>
    <w:rPr>
      <w:rFonts w:eastAsiaTheme="minorHAnsi"/>
    </w:rPr>
  </w:style>
  <w:style w:type="paragraph" w:customStyle="1" w:styleId="D45A5AA1205F43BFA6E79367AC4AB072">
    <w:name w:val="D45A5AA1205F43BFA6E79367AC4AB072"/>
    <w:rsid w:val="003D0F59"/>
    <w:rPr>
      <w:rFonts w:eastAsiaTheme="minorHAnsi"/>
    </w:rPr>
  </w:style>
  <w:style w:type="paragraph" w:customStyle="1" w:styleId="8DF7CD1D474348F980B8AE53354E1554">
    <w:name w:val="8DF7CD1D474348F980B8AE53354E1554"/>
    <w:rsid w:val="003D0F59"/>
    <w:rPr>
      <w:rFonts w:eastAsiaTheme="minorHAnsi"/>
    </w:rPr>
  </w:style>
  <w:style w:type="paragraph" w:customStyle="1" w:styleId="551E609B318F467EB0CD38F5367AF005">
    <w:name w:val="551E609B318F467EB0CD38F5367AF005"/>
    <w:rsid w:val="003D0F59"/>
  </w:style>
  <w:style w:type="paragraph" w:customStyle="1" w:styleId="2F4738F7BB6948119C8ADB450B720C971">
    <w:name w:val="2F4738F7BB6948119C8ADB450B720C971"/>
    <w:rsid w:val="00557296"/>
    <w:rPr>
      <w:rFonts w:eastAsiaTheme="minorHAnsi"/>
    </w:rPr>
  </w:style>
  <w:style w:type="paragraph" w:customStyle="1" w:styleId="D45A5AA1205F43BFA6E79367AC4AB0721">
    <w:name w:val="D45A5AA1205F43BFA6E79367AC4AB0721"/>
    <w:rsid w:val="00557296"/>
    <w:rPr>
      <w:rFonts w:eastAsiaTheme="minorHAnsi"/>
    </w:rPr>
  </w:style>
  <w:style w:type="paragraph" w:customStyle="1" w:styleId="8DF7CD1D474348F980B8AE53354E15541">
    <w:name w:val="8DF7CD1D474348F980B8AE53354E15541"/>
    <w:rsid w:val="00557296"/>
    <w:rPr>
      <w:rFonts w:eastAsiaTheme="minorHAnsi"/>
    </w:rPr>
  </w:style>
  <w:style w:type="paragraph" w:customStyle="1" w:styleId="551E609B318F467EB0CD38F5367AF0051">
    <w:name w:val="551E609B318F467EB0CD38F5367AF0051"/>
    <w:rsid w:val="00557296"/>
    <w:rPr>
      <w:rFonts w:eastAsiaTheme="minorHAnsi"/>
    </w:rPr>
  </w:style>
  <w:style w:type="paragraph" w:customStyle="1" w:styleId="C5BE15B757BB411DA12FAF0717071131">
    <w:name w:val="C5BE15B757BB411DA12FAF0717071131"/>
    <w:rsid w:val="00557296"/>
    <w:rPr>
      <w:rFonts w:eastAsiaTheme="minorHAnsi"/>
    </w:rPr>
  </w:style>
  <w:style w:type="paragraph" w:customStyle="1" w:styleId="4280FC70AD4D45A6B85E12FC19EFD267">
    <w:name w:val="4280FC70AD4D45A6B85E12FC19EFD267"/>
    <w:rsid w:val="00557296"/>
    <w:rPr>
      <w:rFonts w:eastAsiaTheme="minorHAnsi"/>
    </w:rPr>
  </w:style>
  <w:style w:type="paragraph" w:customStyle="1" w:styleId="30C39EA2F00A4395B2AF4DAE1B16D128">
    <w:name w:val="30C39EA2F00A4395B2AF4DAE1B16D128"/>
    <w:rsid w:val="00557296"/>
    <w:rPr>
      <w:rFonts w:eastAsiaTheme="minorHAnsi"/>
    </w:rPr>
  </w:style>
  <w:style w:type="paragraph" w:customStyle="1" w:styleId="2F4738F7BB6948119C8ADB450B720C972">
    <w:name w:val="2F4738F7BB6948119C8ADB450B720C972"/>
    <w:rsid w:val="00F14644"/>
    <w:rPr>
      <w:rFonts w:eastAsiaTheme="minorHAnsi"/>
    </w:rPr>
  </w:style>
  <w:style w:type="paragraph" w:customStyle="1" w:styleId="D45A5AA1205F43BFA6E79367AC4AB0722">
    <w:name w:val="D45A5AA1205F43BFA6E79367AC4AB0722"/>
    <w:rsid w:val="00F14644"/>
    <w:rPr>
      <w:rFonts w:eastAsiaTheme="minorHAnsi"/>
    </w:rPr>
  </w:style>
  <w:style w:type="paragraph" w:customStyle="1" w:styleId="8DF7CD1D474348F980B8AE53354E15542">
    <w:name w:val="8DF7CD1D474348F980B8AE53354E15542"/>
    <w:rsid w:val="00F14644"/>
    <w:rPr>
      <w:rFonts w:eastAsiaTheme="minorHAnsi"/>
    </w:rPr>
  </w:style>
  <w:style w:type="paragraph" w:customStyle="1" w:styleId="551E609B318F467EB0CD38F5367AF0052">
    <w:name w:val="551E609B318F467EB0CD38F5367AF0052"/>
    <w:rsid w:val="00F14644"/>
    <w:rPr>
      <w:rFonts w:eastAsiaTheme="minorHAnsi"/>
    </w:rPr>
  </w:style>
  <w:style w:type="paragraph" w:customStyle="1" w:styleId="C5BE15B757BB411DA12FAF07170711311">
    <w:name w:val="C5BE15B757BB411DA12FAF07170711311"/>
    <w:rsid w:val="00F14644"/>
    <w:rPr>
      <w:rFonts w:eastAsiaTheme="minorHAnsi"/>
    </w:rPr>
  </w:style>
  <w:style w:type="paragraph" w:customStyle="1" w:styleId="4280FC70AD4D45A6B85E12FC19EFD2671">
    <w:name w:val="4280FC70AD4D45A6B85E12FC19EFD2671"/>
    <w:rsid w:val="00F14644"/>
    <w:rPr>
      <w:rFonts w:eastAsiaTheme="minorHAnsi"/>
    </w:rPr>
  </w:style>
  <w:style w:type="paragraph" w:customStyle="1" w:styleId="DF4D45458DE84074A89397F4164ADAE8">
    <w:name w:val="DF4D45458DE84074A89397F4164ADAE8"/>
    <w:rsid w:val="00F14644"/>
    <w:rPr>
      <w:rFonts w:eastAsiaTheme="minorHAnsi"/>
    </w:rPr>
  </w:style>
  <w:style w:type="paragraph" w:customStyle="1" w:styleId="59B79C8561FE4E15A9303A2803A9113F">
    <w:name w:val="59B79C8561FE4E15A9303A2803A9113F"/>
    <w:rsid w:val="00F14644"/>
    <w:rPr>
      <w:rFonts w:eastAsiaTheme="minorHAnsi"/>
    </w:rPr>
  </w:style>
  <w:style w:type="paragraph" w:customStyle="1" w:styleId="2F4738F7BB6948119C8ADB450B720C973">
    <w:name w:val="2F4738F7BB6948119C8ADB450B720C973"/>
    <w:rsid w:val="001A6DAA"/>
    <w:rPr>
      <w:rFonts w:eastAsiaTheme="minorHAnsi"/>
    </w:rPr>
  </w:style>
  <w:style w:type="paragraph" w:customStyle="1" w:styleId="D45A5AA1205F43BFA6E79367AC4AB0723">
    <w:name w:val="D45A5AA1205F43BFA6E79367AC4AB0723"/>
    <w:rsid w:val="001A6DAA"/>
    <w:rPr>
      <w:rFonts w:eastAsiaTheme="minorHAnsi"/>
    </w:rPr>
  </w:style>
  <w:style w:type="paragraph" w:customStyle="1" w:styleId="8DF7CD1D474348F980B8AE53354E15543">
    <w:name w:val="8DF7CD1D474348F980B8AE53354E15543"/>
    <w:rsid w:val="001A6DAA"/>
    <w:rPr>
      <w:rFonts w:eastAsiaTheme="minorHAnsi"/>
    </w:rPr>
  </w:style>
  <w:style w:type="paragraph" w:customStyle="1" w:styleId="1FA22E5AC8AD48AA84665A6C2C4CF351">
    <w:name w:val="1FA22E5AC8AD48AA84665A6C2C4CF351"/>
    <w:rsid w:val="001A6DAA"/>
    <w:rPr>
      <w:rFonts w:eastAsiaTheme="minorHAnsi"/>
    </w:rPr>
  </w:style>
  <w:style w:type="paragraph" w:customStyle="1" w:styleId="551E609B318F467EB0CD38F5367AF0053">
    <w:name w:val="551E609B318F467EB0CD38F5367AF0053"/>
    <w:rsid w:val="001A6DAA"/>
    <w:rPr>
      <w:rFonts w:eastAsiaTheme="minorHAnsi"/>
    </w:rPr>
  </w:style>
  <w:style w:type="paragraph" w:customStyle="1" w:styleId="C5BE15B757BB411DA12FAF07170711312">
    <w:name w:val="C5BE15B757BB411DA12FAF07170711312"/>
    <w:rsid w:val="001A6DAA"/>
    <w:rPr>
      <w:rFonts w:eastAsiaTheme="minorHAnsi"/>
    </w:rPr>
  </w:style>
  <w:style w:type="paragraph" w:customStyle="1" w:styleId="4280FC70AD4D45A6B85E12FC19EFD2672">
    <w:name w:val="4280FC70AD4D45A6B85E12FC19EFD2672"/>
    <w:rsid w:val="001A6DAA"/>
    <w:rPr>
      <w:rFonts w:eastAsiaTheme="minorHAnsi"/>
    </w:rPr>
  </w:style>
  <w:style w:type="paragraph" w:customStyle="1" w:styleId="6B214E2D4DF24E92A512F276B1BC662A">
    <w:name w:val="6B214E2D4DF24E92A512F276B1BC662A"/>
    <w:rsid w:val="001A6DAA"/>
    <w:rPr>
      <w:rFonts w:eastAsiaTheme="minorHAnsi"/>
    </w:rPr>
  </w:style>
  <w:style w:type="paragraph" w:customStyle="1" w:styleId="04C646398D2247EEA11535582E432E5F">
    <w:name w:val="04C646398D2247EEA11535582E432E5F"/>
    <w:rsid w:val="001A6DAA"/>
    <w:rPr>
      <w:rFonts w:eastAsiaTheme="minorHAnsi"/>
    </w:rPr>
  </w:style>
  <w:style w:type="paragraph" w:customStyle="1" w:styleId="2F4738F7BB6948119C8ADB450B720C974">
    <w:name w:val="2F4738F7BB6948119C8ADB450B720C974"/>
    <w:rsid w:val="001A6DAA"/>
    <w:rPr>
      <w:rFonts w:eastAsiaTheme="minorHAnsi"/>
    </w:rPr>
  </w:style>
  <w:style w:type="paragraph" w:customStyle="1" w:styleId="D45A5AA1205F43BFA6E79367AC4AB0724">
    <w:name w:val="D45A5AA1205F43BFA6E79367AC4AB0724"/>
    <w:rsid w:val="001A6DAA"/>
    <w:rPr>
      <w:rFonts w:eastAsiaTheme="minorHAnsi"/>
    </w:rPr>
  </w:style>
  <w:style w:type="paragraph" w:customStyle="1" w:styleId="8DF7CD1D474348F980B8AE53354E15544">
    <w:name w:val="8DF7CD1D474348F980B8AE53354E15544"/>
    <w:rsid w:val="001A6DAA"/>
    <w:rPr>
      <w:rFonts w:eastAsiaTheme="minorHAnsi"/>
    </w:rPr>
  </w:style>
  <w:style w:type="paragraph" w:customStyle="1" w:styleId="2D427B3DB73645DEBDC7414328E793FC">
    <w:name w:val="2D427B3DB73645DEBDC7414328E793FC"/>
    <w:rsid w:val="001A6DAA"/>
    <w:rPr>
      <w:rFonts w:eastAsiaTheme="minorHAnsi"/>
    </w:rPr>
  </w:style>
  <w:style w:type="paragraph" w:customStyle="1" w:styleId="69FE39D28ABD411D91E9F9F0F8B3DDFA">
    <w:name w:val="69FE39D28ABD411D91E9F9F0F8B3DDFA"/>
    <w:rsid w:val="001A6DAA"/>
    <w:rPr>
      <w:rFonts w:eastAsiaTheme="minorHAnsi"/>
    </w:rPr>
  </w:style>
  <w:style w:type="paragraph" w:customStyle="1" w:styleId="CE46F2A600E74E1F9472EBD343C07A7C">
    <w:name w:val="CE46F2A600E74E1F9472EBD343C07A7C"/>
    <w:rsid w:val="001A6DAA"/>
    <w:rPr>
      <w:rFonts w:eastAsiaTheme="minorHAnsi"/>
    </w:rPr>
  </w:style>
  <w:style w:type="paragraph" w:customStyle="1" w:styleId="551E609B318F467EB0CD38F5367AF0054">
    <w:name w:val="551E609B318F467EB0CD38F5367AF0054"/>
    <w:rsid w:val="001A6DAA"/>
    <w:rPr>
      <w:rFonts w:eastAsiaTheme="minorHAnsi"/>
    </w:rPr>
  </w:style>
  <w:style w:type="paragraph" w:customStyle="1" w:styleId="C5BE15B757BB411DA12FAF07170711313">
    <w:name w:val="C5BE15B757BB411DA12FAF07170711313"/>
    <w:rsid w:val="001A6DAA"/>
    <w:rPr>
      <w:rFonts w:eastAsiaTheme="minorHAnsi"/>
    </w:rPr>
  </w:style>
  <w:style w:type="paragraph" w:customStyle="1" w:styleId="4280FC70AD4D45A6B85E12FC19EFD2673">
    <w:name w:val="4280FC70AD4D45A6B85E12FC19EFD2673"/>
    <w:rsid w:val="001A6DAA"/>
    <w:rPr>
      <w:rFonts w:eastAsiaTheme="minorHAnsi"/>
    </w:rPr>
  </w:style>
  <w:style w:type="paragraph" w:customStyle="1" w:styleId="6B214E2D4DF24E92A512F276B1BC662A1">
    <w:name w:val="6B214E2D4DF24E92A512F276B1BC662A1"/>
    <w:rsid w:val="001A6DAA"/>
    <w:rPr>
      <w:rFonts w:eastAsiaTheme="minorHAnsi"/>
    </w:rPr>
  </w:style>
  <w:style w:type="paragraph" w:customStyle="1" w:styleId="04C646398D2247EEA11535582E432E5F1">
    <w:name w:val="04C646398D2247EEA11535582E432E5F1"/>
    <w:rsid w:val="001A6DAA"/>
    <w:rPr>
      <w:rFonts w:eastAsiaTheme="minorHAnsi"/>
    </w:rPr>
  </w:style>
  <w:style w:type="paragraph" w:customStyle="1" w:styleId="E59D773466764D069449C5499A38DB7E">
    <w:name w:val="E59D773466764D069449C5499A38DB7E"/>
    <w:rsid w:val="001A6DAA"/>
  </w:style>
  <w:style w:type="paragraph" w:customStyle="1" w:styleId="2F4738F7BB6948119C8ADB450B720C975">
    <w:name w:val="2F4738F7BB6948119C8ADB450B720C975"/>
    <w:rsid w:val="001A6DAA"/>
    <w:rPr>
      <w:rFonts w:eastAsiaTheme="minorHAnsi"/>
    </w:rPr>
  </w:style>
  <w:style w:type="paragraph" w:customStyle="1" w:styleId="E59D773466764D069449C5499A38DB7E1">
    <w:name w:val="E59D773466764D069449C5499A38DB7E1"/>
    <w:rsid w:val="001A6DAA"/>
    <w:rPr>
      <w:rFonts w:eastAsiaTheme="minorHAnsi"/>
    </w:rPr>
  </w:style>
  <w:style w:type="paragraph" w:customStyle="1" w:styleId="8DF7CD1D474348F980B8AE53354E15545">
    <w:name w:val="8DF7CD1D474348F980B8AE53354E15545"/>
    <w:rsid w:val="001A6DAA"/>
    <w:rPr>
      <w:rFonts w:eastAsiaTheme="minorHAnsi"/>
    </w:rPr>
  </w:style>
  <w:style w:type="paragraph" w:customStyle="1" w:styleId="2D427B3DB73645DEBDC7414328E793FC1">
    <w:name w:val="2D427B3DB73645DEBDC7414328E793FC1"/>
    <w:rsid w:val="001A6DAA"/>
    <w:rPr>
      <w:rFonts w:eastAsiaTheme="minorHAnsi"/>
    </w:rPr>
  </w:style>
  <w:style w:type="paragraph" w:customStyle="1" w:styleId="69FE39D28ABD411D91E9F9F0F8B3DDFA1">
    <w:name w:val="69FE39D28ABD411D91E9F9F0F8B3DDFA1"/>
    <w:rsid w:val="001A6DAA"/>
    <w:rPr>
      <w:rFonts w:eastAsiaTheme="minorHAnsi"/>
    </w:rPr>
  </w:style>
  <w:style w:type="paragraph" w:customStyle="1" w:styleId="CE46F2A600E74E1F9472EBD343C07A7C1">
    <w:name w:val="CE46F2A600E74E1F9472EBD343C07A7C1"/>
    <w:rsid w:val="001A6DAA"/>
    <w:rPr>
      <w:rFonts w:eastAsiaTheme="minorHAnsi"/>
    </w:rPr>
  </w:style>
  <w:style w:type="paragraph" w:customStyle="1" w:styleId="551E609B318F467EB0CD38F5367AF0055">
    <w:name w:val="551E609B318F467EB0CD38F5367AF0055"/>
    <w:rsid w:val="001A6DAA"/>
    <w:rPr>
      <w:rFonts w:eastAsiaTheme="minorHAnsi"/>
    </w:rPr>
  </w:style>
  <w:style w:type="paragraph" w:customStyle="1" w:styleId="C5BE15B757BB411DA12FAF07170711314">
    <w:name w:val="C5BE15B757BB411DA12FAF07170711314"/>
    <w:rsid w:val="001A6DAA"/>
    <w:rPr>
      <w:rFonts w:eastAsiaTheme="minorHAnsi"/>
    </w:rPr>
  </w:style>
  <w:style w:type="paragraph" w:customStyle="1" w:styleId="4280FC70AD4D45A6B85E12FC19EFD2674">
    <w:name w:val="4280FC70AD4D45A6B85E12FC19EFD2674"/>
    <w:rsid w:val="001A6DAA"/>
    <w:rPr>
      <w:rFonts w:eastAsiaTheme="minorHAnsi"/>
    </w:rPr>
  </w:style>
  <w:style w:type="paragraph" w:customStyle="1" w:styleId="6B214E2D4DF24E92A512F276B1BC662A2">
    <w:name w:val="6B214E2D4DF24E92A512F276B1BC662A2"/>
    <w:rsid w:val="001A6DAA"/>
    <w:rPr>
      <w:rFonts w:eastAsiaTheme="minorHAnsi"/>
    </w:rPr>
  </w:style>
  <w:style w:type="paragraph" w:customStyle="1" w:styleId="04C646398D2247EEA11535582E432E5F2">
    <w:name w:val="04C646398D2247EEA11535582E432E5F2"/>
    <w:rsid w:val="001A6DAA"/>
    <w:rPr>
      <w:rFonts w:eastAsiaTheme="minorHAnsi"/>
    </w:rPr>
  </w:style>
  <w:style w:type="paragraph" w:customStyle="1" w:styleId="2F4738F7BB6948119C8ADB450B720C976">
    <w:name w:val="2F4738F7BB6948119C8ADB450B720C976"/>
    <w:rsid w:val="00DC035B"/>
    <w:rPr>
      <w:rFonts w:eastAsiaTheme="minorHAnsi"/>
    </w:rPr>
  </w:style>
  <w:style w:type="paragraph" w:customStyle="1" w:styleId="E59D773466764D069449C5499A38DB7E2">
    <w:name w:val="E59D773466764D069449C5499A38DB7E2"/>
    <w:rsid w:val="00DC035B"/>
    <w:rPr>
      <w:rFonts w:eastAsiaTheme="minorHAnsi"/>
    </w:rPr>
  </w:style>
  <w:style w:type="paragraph" w:customStyle="1" w:styleId="8DF7CD1D474348F980B8AE53354E15546">
    <w:name w:val="8DF7CD1D474348F980B8AE53354E15546"/>
    <w:rsid w:val="00DC035B"/>
    <w:rPr>
      <w:rFonts w:eastAsiaTheme="minorHAnsi"/>
    </w:rPr>
  </w:style>
  <w:style w:type="paragraph" w:customStyle="1" w:styleId="2D427B3DB73645DEBDC7414328E793FC2">
    <w:name w:val="2D427B3DB73645DEBDC7414328E793FC2"/>
    <w:rsid w:val="00DC035B"/>
    <w:rPr>
      <w:rFonts w:eastAsiaTheme="minorHAnsi"/>
    </w:rPr>
  </w:style>
  <w:style w:type="paragraph" w:customStyle="1" w:styleId="69FE39D28ABD411D91E9F9F0F8B3DDFA2">
    <w:name w:val="69FE39D28ABD411D91E9F9F0F8B3DDFA2"/>
    <w:rsid w:val="00DC035B"/>
    <w:rPr>
      <w:rFonts w:eastAsiaTheme="minorHAnsi"/>
    </w:rPr>
  </w:style>
  <w:style w:type="paragraph" w:customStyle="1" w:styleId="CE46F2A600E74E1F9472EBD343C07A7C2">
    <w:name w:val="CE46F2A600E74E1F9472EBD343C07A7C2"/>
    <w:rsid w:val="00DC035B"/>
    <w:rPr>
      <w:rFonts w:eastAsiaTheme="minorHAnsi"/>
    </w:rPr>
  </w:style>
  <w:style w:type="paragraph" w:customStyle="1" w:styleId="551E609B318F467EB0CD38F5367AF0056">
    <w:name w:val="551E609B318F467EB0CD38F5367AF0056"/>
    <w:rsid w:val="00DC035B"/>
    <w:rPr>
      <w:rFonts w:eastAsiaTheme="minorHAnsi"/>
    </w:rPr>
  </w:style>
  <w:style w:type="paragraph" w:customStyle="1" w:styleId="C5BE15B757BB411DA12FAF07170711315">
    <w:name w:val="C5BE15B757BB411DA12FAF07170711315"/>
    <w:rsid w:val="00DC035B"/>
    <w:rPr>
      <w:rFonts w:eastAsiaTheme="minorHAnsi"/>
    </w:rPr>
  </w:style>
  <w:style w:type="paragraph" w:customStyle="1" w:styleId="4280FC70AD4D45A6B85E12FC19EFD2675">
    <w:name w:val="4280FC70AD4D45A6B85E12FC19EFD2675"/>
    <w:rsid w:val="00DC035B"/>
    <w:rPr>
      <w:rFonts w:eastAsiaTheme="minorHAnsi"/>
    </w:rPr>
  </w:style>
  <w:style w:type="paragraph" w:customStyle="1" w:styleId="6B214E2D4DF24E92A512F276B1BC662A3">
    <w:name w:val="6B214E2D4DF24E92A512F276B1BC662A3"/>
    <w:rsid w:val="00DC035B"/>
    <w:rPr>
      <w:rFonts w:eastAsiaTheme="minorHAnsi"/>
    </w:rPr>
  </w:style>
  <w:style w:type="paragraph" w:customStyle="1" w:styleId="04C646398D2247EEA11535582E432E5F3">
    <w:name w:val="04C646398D2247EEA11535582E432E5F3"/>
    <w:rsid w:val="00DC035B"/>
    <w:rPr>
      <w:rFonts w:eastAsiaTheme="minorHAnsi"/>
    </w:rPr>
  </w:style>
  <w:style w:type="paragraph" w:customStyle="1" w:styleId="2F4738F7BB6948119C8ADB450B720C977">
    <w:name w:val="2F4738F7BB6948119C8ADB450B720C977"/>
    <w:rsid w:val="00DC035B"/>
    <w:rPr>
      <w:rFonts w:eastAsiaTheme="minorHAnsi"/>
    </w:rPr>
  </w:style>
  <w:style w:type="paragraph" w:customStyle="1" w:styleId="E59D773466764D069449C5499A38DB7E3">
    <w:name w:val="E59D773466764D069449C5499A38DB7E3"/>
    <w:rsid w:val="00DC035B"/>
    <w:rPr>
      <w:rFonts w:eastAsiaTheme="minorHAnsi"/>
    </w:rPr>
  </w:style>
  <w:style w:type="paragraph" w:customStyle="1" w:styleId="8DF7CD1D474348F980B8AE53354E15547">
    <w:name w:val="8DF7CD1D474348F980B8AE53354E15547"/>
    <w:rsid w:val="00DC035B"/>
    <w:rPr>
      <w:rFonts w:eastAsiaTheme="minorHAnsi"/>
    </w:rPr>
  </w:style>
  <w:style w:type="paragraph" w:customStyle="1" w:styleId="2D427B3DB73645DEBDC7414328E793FC3">
    <w:name w:val="2D427B3DB73645DEBDC7414328E793FC3"/>
    <w:rsid w:val="00DC035B"/>
    <w:rPr>
      <w:rFonts w:eastAsiaTheme="minorHAnsi"/>
    </w:rPr>
  </w:style>
  <w:style w:type="paragraph" w:customStyle="1" w:styleId="69FE39D28ABD411D91E9F9F0F8B3DDFA3">
    <w:name w:val="69FE39D28ABD411D91E9F9F0F8B3DDFA3"/>
    <w:rsid w:val="00DC035B"/>
    <w:rPr>
      <w:rFonts w:eastAsiaTheme="minorHAnsi"/>
    </w:rPr>
  </w:style>
  <w:style w:type="paragraph" w:customStyle="1" w:styleId="CE46F2A600E74E1F9472EBD343C07A7C3">
    <w:name w:val="CE46F2A600E74E1F9472EBD343C07A7C3"/>
    <w:rsid w:val="00DC035B"/>
    <w:rPr>
      <w:rFonts w:eastAsiaTheme="minorHAnsi"/>
    </w:rPr>
  </w:style>
  <w:style w:type="paragraph" w:customStyle="1" w:styleId="551E609B318F467EB0CD38F5367AF0057">
    <w:name w:val="551E609B318F467EB0CD38F5367AF0057"/>
    <w:rsid w:val="00DC035B"/>
    <w:rPr>
      <w:rFonts w:eastAsiaTheme="minorHAnsi"/>
    </w:rPr>
  </w:style>
  <w:style w:type="paragraph" w:customStyle="1" w:styleId="C5BE15B757BB411DA12FAF07170711316">
    <w:name w:val="C5BE15B757BB411DA12FAF07170711316"/>
    <w:rsid w:val="00DC035B"/>
    <w:rPr>
      <w:rFonts w:eastAsiaTheme="minorHAnsi"/>
    </w:rPr>
  </w:style>
  <w:style w:type="paragraph" w:customStyle="1" w:styleId="4280FC70AD4D45A6B85E12FC19EFD2676">
    <w:name w:val="4280FC70AD4D45A6B85E12FC19EFD2676"/>
    <w:rsid w:val="00DC035B"/>
    <w:rPr>
      <w:rFonts w:eastAsiaTheme="minorHAnsi"/>
    </w:rPr>
  </w:style>
  <w:style w:type="paragraph" w:customStyle="1" w:styleId="6B214E2D4DF24E92A512F276B1BC662A4">
    <w:name w:val="6B214E2D4DF24E92A512F276B1BC662A4"/>
    <w:rsid w:val="00DC035B"/>
    <w:rPr>
      <w:rFonts w:eastAsiaTheme="minorHAnsi"/>
    </w:rPr>
  </w:style>
  <w:style w:type="paragraph" w:customStyle="1" w:styleId="04C646398D2247EEA11535582E432E5F4">
    <w:name w:val="04C646398D2247EEA11535582E432E5F4"/>
    <w:rsid w:val="00DC035B"/>
    <w:rPr>
      <w:rFonts w:eastAsiaTheme="minorHAnsi"/>
    </w:rPr>
  </w:style>
  <w:style w:type="paragraph" w:customStyle="1" w:styleId="2F4738F7BB6948119C8ADB450B720C978">
    <w:name w:val="2F4738F7BB6948119C8ADB450B720C978"/>
    <w:rsid w:val="00DC035B"/>
    <w:rPr>
      <w:rFonts w:eastAsiaTheme="minorHAnsi"/>
    </w:rPr>
  </w:style>
  <w:style w:type="paragraph" w:customStyle="1" w:styleId="E59D773466764D069449C5499A38DB7E4">
    <w:name w:val="E59D773466764D069449C5499A38DB7E4"/>
    <w:rsid w:val="00DC035B"/>
    <w:rPr>
      <w:rFonts w:eastAsiaTheme="minorHAnsi"/>
    </w:rPr>
  </w:style>
  <w:style w:type="paragraph" w:customStyle="1" w:styleId="8DF7CD1D474348F980B8AE53354E15548">
    <w:name w:val="8DF7CD1D474348F980B8AE53354E15548"/>
    <w:rsid w:val="00DC035B"/>
    <w:rPr>
      <w:rFonts w:eastAsiaTheme="minorHAnsi"/>
    </w:rPr>
  </w:style>
  <w:style w:type="paragraph" w:customStyle="1" w:styleId="2D427B3DB73645DEBDC7414328E793FC4">
    <w:name w:val="2D427B3DB73645DEBDC7414328E793FC4"/>
    <w:rsid w:val="00DC035B"/>
    <w:rPr>
      <w:rFonts w:eastAsiaTheme="minorHAnsi"/>
    </w:rPr>
  </w:style>
  <w:style w:type="paragraph" w:customStyle="1" w:styleId="69FE39D28ABD411D91E9F9F0F8B3DDFA4">
    <w:name w:val="69FE39D28ABD411D91E9F9F0F8B3DDFA4"/>
    <w:rsid w:val="00DC035B"/>
    <w:rPr>
      <w:rFonts w:eastAsiaTheme="minorHAnsi"/>
    </w:rPr>
  </w:style>
  <w:style w:type="paragraph" w:customStyle="1" w:styleId="CE46F2A600E74E1F9472EBD343C07A7C4">
    <w:name w:val="CE46F2A600E74E1F9472EBD343C07A7C4"/>
    <w:rsid w:val="00DC035B"/>
    <w:rPr>
      <w:rFonts w:eastAsiaTheme="minorHAnsi"/>
    </w:rPr>
  </w:style>
  <w:style w:type="paragraph" w:customStyle="1" w:styleId="551E609B318F467EB0CD38F5367AF0058">
    <w:name w:val="551E609B318F467EB0CD38F5367AF0058"/>
    <w:rsid w:val="00DC035B"/>
    <w:rPr>
      <w:rFonts w:eastAsiaTheme="minorHAnsi"/>
    </w:rPr>
  </w:style>
  <w:style w:type="paragraph" w:customStyle="1" w:styleId="C5BE15B757BB411DA12FAF07170711317">
    <w:name w:val="C5BE15B757BB411DA12FAF07170711317"/>
    <w:rsid w:val="00DC035B"/>
    <w:rPr>
      <w:rFonts w:eastAsiaTheme="minorHAnsi"/>
    </w:rPr>
  </w:style>
  <w:style w:type="paragraph" w:customStyle="1" w:styleId="4280FC70AD4D45A6B85E12FC19EFD2677">
    <w:name w:val="4280FC70AD4D45A6B85E12FC19EFD2677"/>
    <w:rsid w:val="00DC035B"/>
    <w:rPr>
      <w:rFonts w:eastAsiaTheme="minorHAnsi"/>
    </w:rPr>
  </w:style>
  <w:style w:type="paragraph" w:customStyle="1" w:styleId="6B214E2D4DF24E92A512F276B1BC662A5">
    <w:name w:val="6B214E2D4DF24E92A512F276B1BC662A5"/>
    <w:rsid w:val="00DC035B"/>
    <w:rPr>
      <w:rFonts w:eastAsiaTheme="minorHAnsi"/>
    </w:rPr>
  </w:style>
  <w:style w:type="paragraph" w:customStyle="1" w:styleId="04C646398D2247EEA11535582E432E5F5">
    <w:name w:val="04C646398D2247EEA11535582E432E5F5"/>
    <w:rsid w:val="00DC035B"/>
    <w:rPr>
      <w:rFonts w:eastAsiaTheme="minorHAnsi"/>
    </w:rPr>
  </w:style>
  <w:style w:type="paragraph" w:customStyle="1" w:styleId="2F4738F7BB6948119C8ADB450B720C979">
    <w:name w:val="2F4738F7BB6948119C8ADB450B720C979"/>
    <w:rsid w:val="00DC035B"/>
    <w:rPr>
      <w:rFonts w:eastAsiaTheme="minorHAnsi"/>
    </w:rPr>
  </w:style>
  <w:style w:type="paragraph" w:customStyle="1" w:styleId="E59D773466764D069449C5499A38DB7E5">
    <w:name w:val="E59D773466764D069449C5499A38DB7E5"/>
    <w:rsid w:val="00DC035B"/>
    <w:rPr>
      <w:rFonts w:eastAsiaTheme="minorHAnsi"/>
    </w:rPr>
  </w:style>
  <w:style w:type="paragraph" w:customStyle="1" w:styleId="8DF7CD1D474348F980B8AE53354E15549">
    <w:name w:val="8DF7CD1D474348F980B8AE53354E15549"/>
    <w:rsid w:val="00DC035B"/>
    <w:rPr>
      <w:rFonts w:eastAsiaTheme="minorHAnsi"/>
    </w:rPr>
  </w:style>
  <w:style w:type="paragraph" w:customStyle="1" w:styleId="2D427B3DB73645DEBDC7414328E793FC5">
    <w:name w:val="2D427B3DB73645DEBDC7414328E793FC5"/>
    <w:rsid w:val="00DC035B"/>
    <w:rPr>
      <w:rFonts w:eastAsiaTheme="minorHAnsi"/>
    </w:rPr>
  </w:style>
  <w:style w:type="paragraph" w:customStyle="1" w:styleId="69FE39D28ABD411D91E9F9F0F8B3DDFA5">
    <w:name w:val="69FE39D28ABD411D91E9F9F0F8B3DDFA5"/>
    <w:rsid w:val="00DC035B"/>
    <w:rPr>
      <w:rFonts w:eastAsiaTheme="minorHAnsi"/>
    </w:rPr>
  </w:style>
  <w:style w:type="paragraph" w:customStyle="1" w:styleId="CE46F2A600E74E1F9472EBD343C07A7C5">
    <w:name w:val="CE46F2A600E74E1F9472EBD343C07A7C5"/>
    <w:rsid w:val="00DC035B"/>
    <w:rPr>
      <w:rFonts w:eastAsiaTheme="minorHAnsi"/>
    </w:rPr>
  </w:style>
  <w:style w:type="paragraph" w:customStyle="1" w:styleId="551E609B318F467EB0CD38F5367AF0059">
    <w:name w:val="551E609B318F467EB0CD38F5367AF0059"/>
    <w:rsid w:val="00DC035B"/>
    <w:rPr>
      <w:rFonts w:eastAsiaTheme="minorHAnsi"/>
    </w:rPr>
  </w:style>
  <w:style w:type="paragraph" w:customStyle="1" w:styleId="C5BE15B757BB411DA12FAF07170711318">
    <w:name w:val="C5BE15B757BB411DA12FAF07170711318"/>
    <w:rsid w:val="00DC035B"/>
    <w:rPr>
      <w:rFonts w:eastAsiaTheme="minorHAnsi"/>
    </w:rPr>
  </w:style>
  <w:style w:type="paragraph" w:customStyle="1" w:styleId="4280FC70AD4D45A6B85E12FC19EFD2678">
    <w:name w:val="4280FC70AD4D45A6B85E12FC19EFD2678"/>
    <w:rsid w:val="00DC035B"/>
    <w:rPr>
      <w:rFonts w:eastAsiaTheme="minorHAnsi"/>
    </w:rPr>
  </w:style>
  <w:style w:type="paragraph" w:customStyle="1" w:styleId="6B214E2D4DF24E92A512F276B1BC662A6">
    <w:name w:val="6B214E2D4DF24E92A512F276B1BC662A6"/>
    <w:rsid w:val="00DC035B"/>
    <w:rPr>
      <w:rFonts w:eastAsiaTheme="minorHAnsi"/>
    </w:rPr>
  </w:style>
  <w:style w:type="paragraph" w:customStyle="1" w:styleId="04C646398D2247EEA11535582E432E5F6">
    <w:name w:val="04C646398D2247EEA11535582E432E5F6"/>
    <w:rsid w:val="00DC035B"/>
    <w:rPr>
      <w:rFonts w:eastAsiaTheme="minorHAnsi"/>
    </w:rPr>
  </w:style>
  <w:style w:type="paragraph" w:customStyle="1" w:styleId="2F4738F7BB6948119C8ADB450B720C9710">
    <w:name w:val="2F4738F7BB6948119C8ADB450B720C9710"/>
    <w:rsid w:val="00DC035B"/>
    <w:rPr>
      <w:rFonts w:eastAsiaTheme="minorHAnsi"/>
    </w:rPr>
  </w:style>
  <w:style w:type="paragraph" w:customStyle="1" w:styleId="E59D773466764D069449C5499A38DB7E6">
    <w:name w:val="E59D773466764D069449C5499A38DB7E6"/>
    <w:rsid w:val="00DC035B"/>
    <w:rPr>
      <w:rFonts w:eastAsiaTheme="minorHAnsi"/>
    </w:rPr>
  </w:style>
  <w:style w:type="paragraph" w:customStyle="1" w:styleId="8DF7CD1D474348F980B8AE53354E155410">
    <w:name w:val="8DF7CD1D474348F980B8AE53354E155410"/>
    <w:rsid w:val="00DC035B"/>
    <w:rPr>
      <w:rFonts w:eastAsiaTheme="minorHAnsi"/>
    </w:rPr>
  </w:style>
  <w:style w:type="paragraph" w:customStyle="1" w:styleId="2D427B3DB73645DEBDC7414328E793FC6">
    <w:name w:val="2D427B3DB73645DEBDC7414328E793FC6"/>
    <w:rsid w:val="00DC035B"/>
    <w:rPr>
      <w:rFonts w:eastAsiaTheme="minorHAnsi"/>
    </w:rPr>
  </w:style>
  <w:style w:type="paragraph" w:customStyle="1" w:styleId="69FE39D28ABD411D91E9F9F0F8B3DDFA6">
    <w:name w:val="69FE39D28ABD411D91E9F9F0F8B3DDFA6"/>
    <w:rsid w:val="00DC035B"/>
    <w:rPr>
      <w:rFonts w:eastAsiaTheme="minorHAnsi"/>
    </w:rPr>
  </w:style>
  <w:style w:type="paragraph" w:customStyle="1" w:styleId="CE46F2A600E74E1F9472EBD343C07A7C6">
    <w:name w:val="CE46F2A600E74E1F9472EBD343C07A7C6"/>
    <w:rsid w:val="00DC035B"/>
    <w:rPr>
      <w:rFonts w:eastAsiaTheme="minorHAnsi"/>
    </w:rPr>
  </w:style>
  <w:style w:type="paragraph" w:customStyle="1" w:styleId="551E609B318F467EB0CD38F5367AF00510">
    <w:name w:val="551E609B318F467EB0CD38F5367AF00510"/>
    <w:rsid w:val="00DC035B"/>
    <w:rPr>
      <w:rFonts w:eastAsiaTheme="minorHAnsi"/>
    </w:rPr>
  </w:style>
  <w:style w:type="paragraph" w:customStyle="1" w:styleId="C5BE15B757BB411DA12FAF07170711319">
    <w:name w:val="C5BE15B757BB411DA12FAF07170711319"/>
    <w:rsid w:val="00DC035B"/>
    <w:rPr>
      <w:rFonts w:eastAsiaTheme="minorHAnsi"/>
    </w:rPr>
  </w:style>
  <w:style w:type="paragraph" w:customStyle="1" w:styleId="4280FC70AD4D45A6B85E12FC19EFD2679">
    <w:name w:val="4280FC70AD4D45A6B85E12FC19EFD2679"/>
    <w:rsid w:val="00DC035B"/>
    <w:rPr>
      <w:rFonts w:eastAsiaTheme="minorHAnsi"/>
    </w:rPr>
  </w:style>
  <w:style w:type="paragraph" w:customStyle="1" w:styleId="6B214E2D4DF24E92A512F276B1BC662A7">
    <w:name w:val="6B214E2D4DF24E92A512F276B1BC662A7"/>
    <w:rsid w:val="00DC035B"/>
    <w:rPr>
      <w:rFonts w:eastAsiaTheme="minorHAnsi"/>
    </w:rPr>
  </w:style>
  <w:style w:type="paragraph" w:customStyle="1" w:styleId="04C646398D2247EEA11535582E432E5F7">
    <w:name w:val="04C646398D2247EEA11535582E432E5F7"/>
    <w:rsid w:val="00DC035B"/>
    <w:rPr>
      <w:rFonts w:eastAsiaTheme="minorHAnsi"/>
    </w:rPr>
  </w:style>
  <w:style w:type="paragraph" w:customStyle="1" w:styleId="2F4738F7BB6948119C8ADB450B720C9711">
    <w:name w:val="2F4738F7BB6948119C8ADB450B720C9711"/>
    <w:rsid w:val="00DC035B"/>
    <w:rPr>
      <w:rFonts w:eastAsiaTheme="minorHAnsi"/>
    </w:rPr>
  </w:style>
  <w:style w:type="paragraph" w:customStyle="1" w:styleId="E59D773466764D069449C5499A38DB7E7">
    <w:name w:val="E59D773466764D069449C5499A38DB7E7"/>
    <w:rsid w:val="00DC035B"/>
    <w:rPr>
      <w:rFonts w:eastAsiaTheme="minorHAnsi"/>
    </w:rPr>
  </w:style>
  <w:style w:type="paragraph" w:customStyle="1" w:styleId="8DF7CD1D474348F980B8AE53354E155411">
    <w:name w:val="8DF7CD1D474348F980B8AE53354E155411"/>
    <w:rsid w:val="00DC035B"/>
    <w:rPr>
      <w:rFonts w:eastAsiaTheme="minorHAnsi"/>
    </w:rPr>
  </w:style>
  <w:style w:type="paragraph" w:customStyle="1" w:styleId="2D427B3DB73645DEBDC7414328E793FC7">
    <w:name w:val="2D427B3DB73645DEBDC7414328E793FC7"/>
    <w:rsid w:val="00DC035B"/>
    <w:rPr>
      <w:rFonts w:eastAsiaTheme="minorHAnsi"/>
    </w:rPr>
  </w:style>
  <w:style w:type="paragraph" w:customStyle="1" w:styleId="69FE39D28ABD411D91E9F9F0F8B3DDFA7">
    <w:name w:val="69FE39D28ABD411D91E9F9F0F8B3DDFA7"/>
    <w:rsid w:val="00DC035B"/>
    <w:rPr>
      <w:rFonts w:eastAsiaTheme="minorHAnsi"/>
    </w:rPr>
  </w:style>
  <w:style w:type="paragraph" w:customStyle="1" w:styleId="CE46F2A600E74E1F9472EBD343C07A7C7">
    <w:name w:val="CE46F2A600E74E1F9472EBD343C07A7C7"/>
    <w:rsid w:val="00DC035B"/>
    <w:rPr>
      <w:rFonts w:eastAsiaTheme="minorHAnsi"/>
    </w:rPr>
  </w:style>
  <w:style w:type="paragraph" w:customStyle="1" w:styleId="551E609B318F467EB0CD38F5367AF00511">
    <w:name w:val="551E609B318F467EB0CD38F5367AF00511"/>
    <w:rsid w:val="00DC035B"/>
    <w:rPr>
      <w:rFonts w:eastAsiaTheme="minorHAnsi"/>
    </w:rPr>
  </w:style>
  <w:style w:type="paragraph" w:customStyle="1" w:styleId="C5BE15B757BB411DA12FAF071707113110">
    <w:name w:val="C5BE15B757BB411DA12FAF071707113110"/>
    <w:rsid w:val="00DC035B"/>
    <w:rPr>
      <w:rFonts w:eastAsiaTheme="minorHAnsi"/>
    </w:rPr>
  </w:style>
  <w:style w:type="paragraph" w:customStyle="1" w:styleId="4280FC70AD4D45A6B85E12FC19EFD26710">
    <w:name w:val="4280FC70AD4D45A6B85E12FC19EFD26710"/>
    <w:rsid w:val="00DC035B"/>
    <w:rPr>
      <w:rFonts w:eastAsiaTheme="minorHAnsi"/>
    </w:rPr>
  </w:style>
  <w:style w:type="paragraph" w:customStyle="1" w:styleId="6B214E2D4DF24E92A512F276B1BC662A8">
    <w:name w:val="6B214E2D4DF24E92A512F276B1BC662A8"/>
    <w:rsid w:val="00DC035B"/>
    <w:rPr>
      <w:rFonts w:eastAsiaTheme="minorHAnsi"/>
    </w:rPr>
  </w:style>
  <w:style w:type="paragraph" w:customStyle="1" w:styleId="04C646398D2247EEA11535582E432E5F8">
    <w:name w:val="04C646398D2247EEA11535582E432E5F8"/>
    <w:rsid w:val="00DC035B"/>
    <w:rPr>
      <w:rFonts w:eastAsiaTheme="minorHAnsi"/>
    </w:rPr>
  </w:style>
  <w:style w:type="paragraph" w:customStyle="1" w:styleId="ED447C0B2A4940D9844D03765F39C305">
    <w:name w:val="ED447C0B2A4940D9844D03765F39C305"/>
    <w:rsid w:val="00B75A03"/>
  </w:style>
  <w:style w:type="paragraph" w:customStyle="1" w:styleId="32E2D9385BA841E1AB34D524F8EE43CC">
    <w:name w:val="32E2D9385BA841E1AB34D524F8EE43CC"/>
    <w:rsid w:val="00B75A03"/>
    <w:rPr>
      <w:rFonts w:eastAsiaTheme="minorHAnsi"/>
    </w:rPr>
  </w:style>
  <w:style w:type="paragraph" w:customStyle="1" w:styleId="1C55CB18C84A443BB46FDBA12967A42F">
    <w:name w:val="1C55CB18C84A443BB46FDBA12967A42F"/>
    <w:rsid w:val="00B75A03"/>
    <w:rPr>
      <w:rFonts w:eastAsiaTheme="minorHAnsi"/>
    </w:rPr>
  </w:style>
  <w:style w:type="paragraph" w:customStyle="1" w:styleId="8DF7CD1D474348F980B8AE53354E155412">
    <w:name w:val="8DF7CD1D474348F980B8AE53354E155412"/>
    <w:rsid w:val="00B75A03"/>
    <w:rPr>
      <w:rFonts w:eastAsiaTheme="minorHAnsi"/>
    </w:rPr>
  </w:style>
  <w:style w:type="paragraph" w:customStyle="1" w:styleId="2D427B3DB73645DEBDC7414328E793FC8">
    <w:name w:val="2D427B3DB73645DEBDC7414328E793FC8"/>
    <w:rsid w:val="00B75A03"/>
    <w:rPr>
      <w:rFonts w:eastAsiaTheme="minorHAnsi"/>
    </w:rPr>
  </w:style>
  <w:style w:type="paragraph" w:customStyle="1" w:styleId="69FE39D28ABD411D91E9F9F0F8B3DDFA8">
    <w:name w:val="69FE39D28ABD411D91E9F9F0F8B3DDFA8"/>
    <w:rsid w:val="00B75A03"/>
    <w:rPr>
      <w:rFonts w:eastAsiaTheme="minorHAnsi"/>
    </w:rPr>
  </w:style>
  <w:style w:type="paragraph" w:customStyle="1" w:styleId="CE46F2A600E74E1F9472EBD343C07A7C8">
    <w:name w:val="CE46F2A600E74E1F9472EBD343C07A7C8"/>
    <w:rsid w:val="00B75A03"/>
    <w:rPr>
      <w:rFonts w:eastAsiaTheme="minorHAnsi"/>
    </w:rPr>
  </w:style>
  <w:style w:type="paragraph" w:customStyle="1" w:styleId="551E609B318F467EB0CD38F5367AF00512">
    <w:name w:val="551E609B318F467EB0CD38F5367AF00512"/>
    <w:rsid w:val="00B75A03"/>
    <w:rPr>
      <w:rFonts w:eastAsiaTheme="minorHAnsi"/>
    </w:rPr>
  </w:style>
  <w:style w:type="paragraph" w:customStyle="1" w:styleId="99EEC756BAB843B58CF45D52A2177C50">
    <w:name w:val="99EEC756BAB843B58CF45D52A2177C50"/>
    <w:rsid w:val="00B75A03"/>
    <w:rPr>
      <w:rFonts w:eastAsiaTheme="minorHAnsi"/>
    </w:rPr>
  </w:style>
  <w:style w:type="paragraph" w:customStyle="1" w:styleId="BF8D99C4F1E84B7C96874E63825B5049">
    <w:name w:val="BF8D99C4F1E84B7C96874E63825B5049"/>
    <w:rsid w:val="00B75A03"/>
    <w:rPr>
      <w:rFonts w:eastAsiaTheme="minorHAnsi"/>
    </w:rPr>
  </w:style>
  <w:style w:type="paragraph" w:customStyle="1" w:styleId="F114943221CF445C8862735EE66E6DD5">
    <w:name w:val="F114943221CF445C8862735EE66E6DD5"/>
    <w:rsid w:val="00B75A03"/>
    <w:rPr>
      <w:rFonts w:eastAsiaTheme="minorHAnsi"/>
    </w:rPr>
  </w:style>
  <w:style w:type="paragraph" w:customStyle="1" w:styleId="C99CA6D909AF48DCB68F14265D0E0062">
    <w:name w:val="C99CA6D909AF48DCB68F14265D0E0062"/>
    <w:rsid w:val="00B75A03"/>
    <w:rPr>
      <w:rFonts w:eastAsiaTheme="minorHAnsi"/>
    </w:rPr>
  </w:style>
  <w:style w:type="paragraph" w:customStyle="1" w:styleId="0C1218BD98D24A8B956DB2B04E56EA90">
    <w:name w:val="0C1218BD98D24A8B956DB2B04E56EA90"/>
    <w:rsid w:val="00B75A03"/>
  </w:style>
  <w:style w:type="paragraph" w:customStyle="1" w:styleId="32E2D9385BA841E1AB34D524F8EE43CC1">
    <w:name w:val="32E2D9385BA841E1AB34D524F8EE43CC1"/>
    <w:rsid w:val="00B75A03"/>
    <w:rPr>
      <w:rFonts w:eastAsiaTheme="minorHAnsi"/>
    </w:rPr>
  </w:style>
  <w:style w:type="paragraph" w:customStyle="1" w:styleId="1C55CB18C84A443BB46FDBA12967A42F1">
    <w:name w:val="1C55CB18C84A443BB46FDBA12967A42F1"/>
    <w:rsid w:val="00B75A03"/>
    <w:rPr>
      <w:rFonts w:eastAsiaTheme="minorHAnsi"/>
    </w:rPr>
  </w:style>
  <w:style w:type="paragraph" w:customStyle="1" w:styleId="8DF7CD1D474348F980B8AE53354E155413">
    <w:name w:val="8DF7CD1D474348F980B8AE53354E155413"/>
    <w:rsid w:val="00B75A03"/>
    <w:rPr>
      <w:rFonts w:eastAsiaTheme="minorHAnsi"/>
    </w:rPr>
  </w:style>
  <w:style w:type="paragraph" w:customStyle="1" w:styleId="2D427B3DB73645DEBDC7414328E793FC9">
    <w:name w:val="2D427B3DB73645DEBDC7414328E793FC9"/>
    <w:rsid w:val="00B75A03"/>
    <w:rPr>
      <w:rFonts w:eastAsiaTheme="minorHAnsi"/>
    </w:rPr>
  </w:style>
  <w:style w:type="paragraph" w:customStyle="1" w:styleId="69FE39D28ABD411D91E9F9F0F8B3DDFA9">
    <w:name w:val="69FE39D28ABD411D91E9F9F0F8B3DDFA9"/>
    <w:rsid w:val="00B75A03"/>
    <w:rPr>
      <w:rFonts w:eastAsiaTheme="minorHAnsi"/>
    </w:rPr>
  </w:style>
  <w:style w:type="paragraph" w:customStyle="1" w:styleId="CE46F2A600E74E1F9472EBD343C07A7C9">
    <w:name w:val="CE46F2A600E74E1F9472EBD343C07A7C9"/>
    <w:rsid w:val="00B75A03"/>
    <w:rPr>
      <w:rFonts w:eastAsiaTheme="minorHAnsi"/>
    </w:rPr>
  </w:style>
  <w:style w:type="paragraph" w:customStyle="1" w:styleId="551E609B318F467EB0CD38F5367AF00513">
    <w:name w:val="551E609B318F467EB0CD38F5367AF00513"/>
    <w:rsid w:val="00B75A03"/>
    <w:rPr>
      <w:rFonts w:eastAsiaTheme="minorHAnsi"/>
    </w:rPr>
  </w:style>
  <w:style w:type="paragraph" w:customStyle="1" w:styleId="99EEC756BAB843B58CF45D52A2177C501">
    <w:name w:val="99EEC756BAB843B58CF45D52A2177C501"/>
    <w:rsid w:val="00B75A03"/>
    <w:rPr>
      <w:rFonts w:eastAsiaTheme="minorHAnsi"/>
    </w:rPr>
  </w:style>
  <w:style w:type="paragraph" w:customStyle="1" w:styleId="BF8D99C4F1E84B7C96874E63825B50491">
    <w:name w:val="BF8D99C4F1E84B7C96874E63825B50491"/>
    <w:rsid w:val="00B75A03"/>
    <w:rPr>
      <w:rFonts w:eastAsiaTheme="minorHAnsi"/>
    </w:rPr>
  </w:style>
  <w:style w:type="paragraph" w:customStyle="1" w:styleId="0C1218BD98D24A8B956DB2B04E56EA901">
    <w:name w:val="0C1218BD98D24A8B956DB2B04E56EA901"/>
    <w:rsid w:val="00B75A03"/>
    <w:rPr>
      <w:rFonts w:eastAsiaTheme="minorHAnsi"/>
    </w:rPr>
  </w:style>
  <w:style w:type="paragraph" w:customStyle="1" w:styleId="C99CA6D909AF48DCB68F14265D0E00621">
    <w:name w:val="C99CA6D909AF48DCB68F14265D0E00621"/>
    <w:rsid w:val="00B75A03"/>
    <w:rPr>
      <w:rFonts w:eastAsiaTheme="minorHAnsi"/>
    </w:rPr>
  </w:style>
  <w:style w:type="paragraph" w:customStyle="1" w:styleId="32E2D9385BA841E1AB34D524F8EE43CC2">
    <w:name w:val="32E2D9385BA841E1AB34D524F8EE43CC2"/>
    <w:rsid w:val="00B75A03"/>
    <w:rPr>
      <w:rFonts w:eastAsiaTheme="minorHAnsi"/>
    </w:rPr>
  </w:style>
  <w:style w:type="paragraph" w:customStyle="1" w:styleId="1C55CB18C84A443BB46FDBA12967A42F2">
    <w:name w:val="1C55CB18C84A443BB46FDBA12967A42F2"/>
    <w:rsid w:val="00B75A03"/>
    <w:rPr>
      <w:rFonts w:eastAsiaTheme="minorHAnsi"/>
    </w:rPr>
  </w:style>
  <w:style w:type="paragraph" w:customStyle="1" w:styleId="8DF7CD1D474348F980B8AE53354E155414">
    <w:name w:val="8DF7CD1D474348F980B8AE53354E155414"/>
    <w:rsid w:val="00B75A03"/>
    <w:rPr>
      <w:rFonts w:eastAsiaTheme="minorHAnsi"/>
    </w:rPr>
  </w:style>
  <w:style w:type="paragraph" w:customStyle="1" w:styleId="2D427B3DB73645DEBDC7414328E793FC10">
    <w:name w:val="2D427B3DB73645DEBDC7414328E793FC10"/>
    <w:rsid w:val="00B75A03"/>
    <w:rPr>
      <w:rFonts w:eastAsiaTheme="minorHAnsi"/>
    </w:rPr>
  </w:style>
  <w:style w:type="paragraph" w:customStyle="1" w:styleId="69FE39D28ABD411D91E9F9F0F8B3DDFA10">
    <w:name w:val="69FE39D28ABD411D91E9F9F0F8B3DDFA10"/>
    <w:rsid w:val="00B75A03"/>
    <w:rPr>
      <w:rFonts w:eastAsiaTheme="minorHAnsi"/>
    </w:rPr>
  </w:style>
  <w:style w:type="paragraph" w:customStyle="1" w:styleId="CE46F2A600E74E1F9472EBD343C07A7C10">
    <w:name w:val="CE46F2A600E74E1F9472EBD343C07A7C10"/>
    <w:rsid w:val="00B75A03"/>
    <w:rPr>
      <w:rFonts w:eastAsiaTheme="minorHAnsi"/>
    </w:rPr>
  </w:style>
  <w:style w:type="paragraph" w:customStyle="1" w:styleId="551E609B318F467EB0CD38F5367AF00514">
    <w:name w:val="551E609B318F467EB0CD38F5367AF00514"/>
    <w:rsid w:val="00B75A03"/>
    <w:rPr>
      <w:rFonts w:eastAsiaTheme="minorHAnsi"/>
    </w:rPr>
  </w:style>
  <w:style w:type="paragraph" w:customStyle="1" w:styleId="99EEC756BAB843B58CF45D52A2177C502">
    <w:name w:val="99EEC756BAB843B58CF45D52A2177C502"/>
    <w:rsid w:val="00B75A03"/>
    <w:rPr>
      <w:rFonts w:eastAsiaTheme="minorHAnsi"/>
    </w:rPr>
  </w:style>
  <w:style w:type="paragraph" w:customStyle="1" w:styleId="BF8D99C4F1E84B7C96874E63825B50492">
    <w:name w:val="BF8D99C4F1E84B7C96874E63825B50492"/>
    <w:rsid w:val="00B75A03"/>
    <w:rPr>
      <w:rFonts w:eastAsiaTheme="minorHAnsi"/>
    </w:rPr>
  </w:style>
  <w:style w:type="paragraph" w:customStyle="1" w:styleId="0C1218BD98D24A8B956DB2B04E56EA902">
    <w:name w:val="0C1218BD98D24A8B956DB2B04E56EA902"/>
    <w:rsid w:val="00B75A03"/>
    <w:rPr>
      <w:rFonts w:eastAsiaTheme="minorHAnsi"/>
    </w:rPr>
  </w:style>
  <w:style w:type="paragraph" w:customStyle="1" w:styleId="C99CA6D909AF48DCB68F14265D0E00622">
    <w:name w:val="C99CA6D909AF48DCB68F14265D0E00622"/>
    <w:rsid w:val="00B75A03"/>
    <w:rPr>
      <w:rFonts w:eastAsiaTheme="minorHAnsi"/>
    </w:rPr>
  </w:style>
  <w:style w:type="paragraph" w:customStyle="1" w:styleId="32E2D9385BA841E1AB34D524F8EE43CC3">
    <w:name w:val="32E2D9385BA841E1AB34D524F8EE43CC3"/>
    <w:rsid w:val="00B12B61"/>
    <w:rPr>
      <w:rFonts w:eastAsiaTheme="minorHAnsi"/>
    </w:rPr>
  </w:style>
  <w:style w:type="paragraph" w:customStyle="1" w:styleId="1C55CB18C84A443BB46FDBA12967A42F3">
    <w:name w:val="1C55CB18C84A443BB46FDBA12967A42F3"/>
    <w:rsid w:val="00B12B61"/>
    <w:rPr>
      <w:rFonts w:eastAsiaTheme="minorHAnsi"/>
    </w:rPr>
  </w:style>
  <w:style w:type="paragraph" w:customStyle="1" w:styleId="8DF7CD1D474348F980B8AE53354E155415">
    <w:name w:val="8DF7CD1D474348F980B8AE53354E155415"/>
    <w:rsid w:val="00B12B61"/>
    <w:rPr>
      <w:rFonts w:eastAsiaTheme="minorHAnsi"/>
    </w:rPr>
  </w:style>
  <w:style w:type="paragraph" w:customStyle="1" w:styleId="2D427B3DB73645DEBDC7414328E793FC11">
    <w:name w:val="2D427B3DB73645DEBDC7414328E793FC11"/>
    <w:rsid w:val="00B12B61"/>
    <w:rPr>
      <w:rFonts w:eastAsiaTheme="minorHAnsi"/>
    </w:rPr>
  </w:style>
  <w:style w:type="paragraph" w:customStyle="1" w:styleId="69FE39D28ABD411D91E9F9F0F8B3DDFA11">
    <w:name w:val="69FE39D28ABD411D91E9F9F0F8B3DDFA11"/>
    <w:rsid w:val="00B12B61"/>
    <w:rPr>
      <w:rFonts w:eastAsiaTheme="minorHAnsi"/>
    </w:rPr>
  </w:style>
  <w:style w:type="paragraph" w:customStyle="1" w:styleId="CE46F2A600E74E1F9472EBD343C07A7C11">
    <w:name w:val="CE46F2A600E74E1F9472EBD343C07A7C11"/>
    <w:rsid w:val="00B12B61"/>
    <w:rPr>
      <w:rFonts w:eastAsiaTheme="minorHAnsi"/>
    </w:rPr>
  </w:style>
  <w:style w:type="paragraph" w:customStyle="1" w:styleId="551E609B318F467EB0CD38F5367AF00515">
    <w:name w:val="551E609B318F467EB0CD38F5367AF00515"/>
    <w:rsid w:val="00B12B61"/>
    <w:rPr>
      <w:rFonts w:eastAsiaTheme="minorHAnsi"/>
    </w:rPr>
  </w:style>
  <w:style w:type="paragraph" w:customStyle="1" w:styleId="99EEC756BAB843B58CF45D52A2177C503">
    <w:name w:val="99EEC756BAB843B58CF45D52A2177C503"/>
    <w:rsid w:val="00B12B61"/>
    <w:rPr>
      <w:rFonts w:eastAsiaTheme="minorHAnsi"/>
    </w:rPr>
  </w:style>
  <w:style w:type="paragraph" w:customStyle="1" w:styleId="BF8D99C4F1E84B7C96874E63825B50493">
    <w:name w:val="BF8D99C4F1E84B7C96874E63825B50493"/>
    <w:rsid w:val="00B12B61"/>
    <w:rPr>
      <w:rFonts w:eastAsiaTheme="minorHAnsi"/>
    </w:rPr>
  </w:style>
  <w:style w:type="paragraph" w:customStyle="1" w:styleId="D7CDDBD08DCB40A6A44B9436C024547F">
    <w:name w:val="D7CDDBD08DCB40A6A44B9436C024547F"/>
    <w:rsid w:val="00B12B61"/>
    <w:rPr>
      <w:rFonts w:eastAsiaTheme="minorHAnsi"/>
    </w:rPr>
  </w:style>
  <w:style w:type="paragraph" w:customStyle="1" w:styleId="406ABBAEE856410FADFBCA1CCD22C9D8">
    <w:name w:val="406ABBAEE856410FADFBCA1CCD22C9D8"/>
    <w:rsid w:val="00B12B61"/>
    <w:rPr>
      <w:rFonts w:eastAsiaTheme="minorHAnsi"/>
    </w:rPr>
  </w:style>
  <w:style w:type="paragraph" w:customStyle="1" w:styleId="32E2D9385BA841E1AB34D524F8EE43CC4">
    <w:name w:val="32E2D9385BA841E1AB34D524F8EE43CC4"/>
    <w:rsid w:val="00B12B61"/>
    <w:rPr>
      <w:rFonts w:eastAsiaTheme="minorHAnsi"/>
    </w:rPr>
  </w:style>
  <w:style w:type="paragraph" w:customStyle="1" w:styleId="1C55CB18C84A443BB46FDBA12967A42F4">
    <w:name w:val="1C55CB18C84A443BB46FDBA12967A42F4"/>
    <w:rsid w:val="00B12B61"/>
    <w:rPr>
      <w:rFonts w:eastAsiaTheme="minorHAnsi"/>
    </w:rPr>
  </w:style>
  <w:style w:type="paragraph" w:customStyle="1" w:styleId="8DF7CD1D474348F980B8AE53354E155416">
    <w:name w:val="8DF7CD1D474348F980B8AE53354E155416"/>
    <w:rsid w:val="00B12B61"/>
    <w:rPr>
      <w:rFonts w:eastAsiaTheme="minorHAnsi"/>
    </w:rPr>
  </w:style>
  <w:style w:type="paragraph" w:customStyle="1" w:styleId="2D427B3DB73645DEBDC7414328E793FC12">
    <w:name w:val="2D427B3DB73645DEBDC7414328E793FC12"/>
    <w:rsid w:val="00B12B61"/>
    <w:rPr>
      <w:rFonts w:eastAsiaTheme="minorHAnsi"/>
    </w:rPr>
  </w:style>
  <w:style w:type="paragraph" w:customStyle="1" w:styleId="69FE39D28ABD411D91E9F9F0F8B3DDFA12">
    <w:name w:val="69FE39D28ABD411D91E9F9F0F8B3DDFA12"/>
    <w:rsid w:val="00B12B61"/>
    <w:rPr>
      <w:rFonts w:eastAsiaTheme="minorHAnsi"/>
    </w:rPr>
  </w:style>
  <w:style w:type="paragraph" w:customStyle="1" w:styleId="CE46F2A600E74E1F9472EBD343C07A7C12">
    <w:name w:val="CE46F2A600E74E1F9472EBD343C07A7C12"/>
    <w:rsid w:val="00B12B61"/>
    <w:rPr>
      <w:rFonts w:eastAsiaTheme="minorHAnsi"/>
    </w:rPr>
  </w:style>
  <w:style w:type="paragraph" w:customStyle="1" w:styleId="551E609B318F467EB0CD38F5367AF00516">
    <w:name w:val="551E609B318F467EB0CD38F5367AF00516"/>
    <w:rsid w:val="00B12B61"/>
    <w:rPr>
      <w:rFonts w:eastAsiaTheme="minorHAnsi"/>
    </w:rPr>
  </w:style>
  <w:style w:type="paragraph" w:customStyle="1" w:styleId="99EEC756BAB843B58CF45D52A2177C504">
    <w:name w:val="99EEC756BAB843B58CF45D52A2177C504"/>
    <w:rsid w:val="00B12B61"/>
    <w:rPr>
      <w:rFonts w:eastAsiaTheme="minorHAnsi"/>
    </w:rPr>
  </w:style>
  <w:style w:type="paragraph" w:customStyle="1" w:styleId="BF8D99C4F1E84B7C96874E63825B50494">
    <w:name w:val="BF8D99C4F1E84B7C96874E63825B50494"/>
    <w:rsid w:val="00B12B61"/>
    <w:rPr>
      <w:rFonts w:eastAsiaTheme="minorHAnsi"/>
    </w:rPr>
  </w:style>
  <w:style w:type="paragraph" w:customStyle="1" w:styleId="D7CDDBD08DCB40A6A44B9436C024547F1">
    <w:name w:val="D7CDDBD08DCB40A6A44B9436C024547F1"/>
    <w:rsid w:val="00B12B61"/>
    <w:rPr>
      <w:rFonts w:eastAsiaTheme="minorHAnsi"/>
    </w:rPr>
  </w:style>
  <w:style w:type="paragraph" w:customStyle="1" w:styleId="406ABBAEE856410FADFBCA1CCD22C9D81">
    <w:name w:val="406ABBAEE856410FADFBCA1CCD22C9D81"/>
    <w:rsid w:val="00B12B61"/>
    <w:rPr>
      <w:rFonts w:eastAsiaTheme="minorHAnsi"/>
    </w:rPr>
  </w:style>
  <w:style w:type="paragraph" w:customStyle="1" w:styleId="32E2D9385BA841E1AB34D524F8EE43CC5">
    <w:name w:val="32E2D9385BA841E1AB34D524F8EE43CC5"/>
    <w:rsid w:val="0095474D"/>
    <w:rPr>
      <w:rFonts w:eastAsiaTheme="minorHAnsi"/>
    </w:rPr>
  </w:style>
  <w:style w:type="paragraph" w:customStyle="1" w:styleId="1C55CB18C84A443BB46FDBA12967A42F5">
    <w:name w:val="1C55CB18C84A443BB46FDBA12967A42F5"/>
    <w:rsid w:val="0095474D"/>
    <w:rPr>
      <w:rFonts w:eastAsiaTheme="minorHAnsi"/>
    </w:rPr>
  </w:style>
  <w:style w:type="paragraph" w:customStyle="1" w:styleId="8DF7CD1D474348F980B8AE53354E155417">
    <w:name w:val="8DF7CD1D474348F980B8AE53354E155417"/>
    <w:rsid w:val="0095474D"/>
    <w:rPr>
      <w:rFonts w:eastAsiaTheme="minorHAnsi"/>
    </w:rPr>
  </w:style>
  <w:style w:type="paragraph" w:customStyle="1" w:styleId="2D427B3DB73645DEBDC7414328E793FC13">
    <w:name w:val="2D427B3DB73645DEBDC7414328E793FC13"/>
    <w:rsid w:val="0095474D"/>
    <w:rPr>
      <w:rFonts w:eastAsiaTheme="minorHAnsi"/>
    </w:rPr>
  </w:style>
  <w:style w:type="paragraph" w:customStyle="1" w:styleId="69FE39D28ABD411D91E9F9F0F8B3DDFA13">
    <w:name w:val="69FE39D28ABD411D91E9F9F0F8B3DDFA13"/>
    <w:rsid w:val="0095474D"/>
    <w:rPr>
      <w:rFonts w:eastAsiaTheme="minorHAnsi"/>
    </w:rPr>
  </w:style>
  <w:style w:type="paragraph" w:customStyle="1" w:styleId="CE46F2A600E74E1F9472EBD343C07A7C13">
    <w:name w:val="CE46F2A600E74E1F9472EBD343C07A7C13"/>
    <w:rsid w:val="0095474D"/>
    <w:rPr>
      <w:rFonts w:eastAsiaTheme="minorHAnsi"/>
    </w:rPr>
  </w:style>
  <w:style w:type="paragraph" w:customStyle="1" w:styleId="551E609B318F467EB0CD38F5367AF00517">
    <w:name w:val="551E609B318F467EB0CD38F5367AF00517"/>
    <w:rsid w:val="0095474D"/>
    <w:rPr>
      <w:rFonts w:eastAsiaTheme="minorHAnsi"/>
    </w:rPr>
  </w:style>
  <w:style w:type="paragraph" w:customStyle="1" w:styleId="99EEC756BAB843B58CF45D52A2177C505">
    <w:name w:val="99EEC756BAB843B58CF45D52A2177C505"/>
    <w:rsid w:val="0095474D"/>
    <w:rPr>
      <w:rFonts w:eastAsiaTheme="minorHAnsi"/>
    </w:rPr>
  </w:style>
  <w:style w:type="paragraph" w:customStyle="1" w:styleId="BF8D99C4F1E84B7C96874E63825B50495">
    <w:name w:val="BF8D99C4F1E84B7C96874E63825B50495"/>
    <w:rsid w:val="0095474D"/>
    <w:rPr>
      <w:rFonts w:eastAsiaTheme="minorHAnsi"/>
    </w:rPr>
  </w:style>
  <w:style w:type="paragraph" w:customStyle="1" w:styleId="32E2D9385BA841E1AB34D524F8EE43CC6">
    <w:name w:val="32E2D9385BA841E1AB34D524F8EE43CC6"/>
    <w:rsid w:val="00BE61A3"/>
    <w:rPr>
      <w:rFonts w:eastAsiaTheme="minorHAnsi"/>
    </w:rPr>
  </w:style>
  <w:style w:type="paragraph" w:customStyle="1" w:styleId="1C55CB18C84A443BB46FDBA12967A42F6">
    <w:name w:val="1C55CB18C84A443BB46FDBA12967A42F6"/>
    <w:rsid w:val="00BE61A3"/>
    <w:rPr>
      <w:rFonts w:eastAsiaTheme="minorHAnsi"/>
    </w:rPr>
  </w:style>
  <w:style w:type="paragraph" w:customStyle="1" w:styleId="8DF7CD1D474348F980B8AE53354E155418">
    <w:name w:val="8DF7CD1D474348F980B8AE53354E155418"/>
    <w:rsid w:val="00BE61A3"/>
    <w:rPr>
      <w:rFonts w:eastAsiaTheme="minorHAnsi"/>
    </w:rPr>
  </w:style>
  <w:style w:type="paragraph" w:customStyle="1" w:styleId="2D427B3DB73645DEBDC7414328E793FC14">
    <w:name w:val="2D427B3DB73645DEBDC7414328E793FC14"/>
    <w:rsid w:val="00BE61A3"/>
    <w:rPr>
      <w:rFonts w:eastAsiaTheme="minorHAnsi"/>
    </w:rPr>
  </w:style>
  <w:style w:type="paragraph" w:customStyle="1" w:styleId="69FE39D28ABD411D91E9F9F0F8B3DDFA14">
    <w:name w:val="69FE39D28ABD411D91E9F9F0F8B3DDFA14"/>
    <w:rsid w:val="00BE61A3"/>
    <w:rPr>
      <w:rFonts w:eastAsiaTheme="minorHAnsi"/>
    </w:rPr>
  </w:style>
  <w:style w:type="paragraph" w:customStyle="1" w:styleId="CE46F2A600E74E1F9472EBD343C07A7C14">
    <w:name w:val="CE46F2A600E74E1F9472EBD343C07A7C14"/>
    <w:rsid w:val="00BE61A3"/>
    <w:rPr>
      <w:rFonts w:eastAsiaTheme="minorHAnsi"/>
    </w:rPr>
  </w:style>
  <w:style w:type="paragraph" w:customStyle="1" w:styleId="551E609B318F467EB0CD38F5367AF00518">
    <w:name w:val="551E609B318F467EB0CD38F5367AF00518"/>
    <w:rsid w:val="00BE61A3"/>
    <w:rPr>
      <w:rFonts w:eastAsiaTheme="minorHAnsi"/>
    </w:rPr>
  </w:style>
  <w:style w:type="paragraph" w:customStyle="1" w:styleId="99EEC756BAB843B58CF45D52A2177C506">
    <w:name w:val="99EEC756BAB843B58CF45D52A2177C506"/>
    <w:rsid w:val="00BE61A3"/>
    <w:rPr>
      <w:rFonts w:eastAsiaTheme="minorHAnsi"/>
    </w:rPr>
  </w:style>
  <w:style w:type="paragraph" w:customStyle="1" w:styleId="BF8D99C4F1E84B7C96874E63825B50496">
    <w:name w:val="BF8D99C4F1E84B7C96874E63825B50496"/>
    <w:rsid w:val="00BE61A3"/>
    <w:rPr>
      <w:rFonts w:eastAsiaTheme="minorHAnsi"/>
    </w:rPr>
  </w:style>
  <w:style w:type="paragraph" w:customStyle="1" w:styleId="4B77450C835D478D8B7DCB6FA5D6E4A7">
    <w:name w:val="4B77450C835D478D8B7DCB6FA5D6E4A7"/>
    <w:rsid w:val="00BE61A3"/>
    <w:rPr>
      <w:rFonts w:eastAsiaTheme="minorHAnsi"/>
    </w:rPr>
  </w:style>
  <w:style w:type="paragraph" w:customStyle="1" w:styleId="758158487D064141BAA3BBE3B0BDE426">
    <w:name w:val="758158487D064141BAA3BBE3B0BDE426"/>
    <w:rsid w:val="00BE61A3"/>
    <w:rPr>
      <w:rFonts w:eastAsiaTheme="minorHAnsi"/>
    </w:rPr>
  </w:style>
  <w:style w:type="paragraph" w:customStyle="1" w:styleId="1A3C9BCCEE4C45E3BEC9034EF9E3543D">
    <w:name w:val="1A3C9BCCEE4C45E3BEC9034EF9E3543D"/>
    <w:rsid w:val="00BE61A3"/>
    <w:rPr>
      <w:rFonts w:eastAsiaTheme="minorHAnsi"/>
    </w:rPr>
  </w:style>
  <w:style w:type="paragraph" w:customStyle="1" w:styleId="32E2D9385BA841E1AB34D524F8EE43CC7">
    <w:name w:val="32E2D9385BA841E1AB34D524F8EE43CC7"/>
    <w:rsid w:val="00BE36BA"/>
    <w:rPr>
      <w:rFonts w:eastAsiaTheme="minorHAnsi"/>
    </w:rPr>
  </w:style>
  <w:style w:type="paragraph" w:customStyle="1" w:styleId="1C55CB18C84A443BB46FDBA12967A42F7">
    <w:name w:val="1C55CB18C84A443BB46FDBA12967A42F7"/>
    <w:rsid w:val="00BE36BA"/>
    <w:rPr>
      <w:rFonts w:eastAsiaTheme="minorHAnsi"/>
    </w:rPr>
  </w:style>
  <w:style w:type="paragraph" w:customStyle="1" w:styleId="8DF7CD1D474348F980B8AE53354E155419">
    <w:name w:val="8DF7CD1D474348F980B8AE53354E155419"/>
    <w:rsid w:val="00BE36BA"/>
    <w:rPr>
      <w:rFonts w:eastAsiaTheme="minorHAnsi"/>
    </w:rPr>
  </w:style>
  <w:style w:type="paragraph" w:customStyle="1" w:styleId="2D427B3DB73645DEBDC7414328E793FC15">
    <w:name w:val="2D427B3DB73645DEBDC7414328E793FC15"/>
    <w:rsid w:val="00BE36BA"/>
    <w:rPr>
      <w:rFonts w:eastAsiaTheme="minorHAnsi"/>
    </w:rPr>
  </w:style>
  <w:style w:type="paragraph" w:customStyle="1" w:styleId="69FE39D28ABD411D91E9F9F0F8B3DDFA15">
    <w:name w:val="69FE39D28ABD411D91E9F9F0F8B3DDFA15"/>
    <w:rsid w:val="00BE36BA"/>
    <w:rPr>
      <w:rFonts w:eastAsiaTheme="minorHAnsi"/>
    </w:rPr>
  </w:style>
  <w:style w:type="paragraph" w:customStyle="1" w:styleId="CE46F2A600E74E1F9472EBD343C07A7C15">
    <w:name w:val="CE46F2A600E74E1F9472EBD343C07A7C15"/>
    <w:rsid w:val="00BE36BA"/>
    <w:rPr>
      <w:rFonts w:eastAsiaTheme="minorHAnsi"/>
    </w:rPr>
  </w:style>
  <w:style w:type="paragraph" w:customStyle="1" w:styleId="80C634CE78504D6A8AE8C89F1184A9CA">
    <w:name w:val="80C634CE78504D6A8AE8C89F1184A9CA"/>
    <w:rsid w:val="00BE36BA"/>
    <w:rPr>
      <w:rFonts w:eastAsiaTheme="minorHAnsi"/>
    </w:rPr>
  </w:style>
  <w:style w:type="paragraph" w:customStyle="1" w:styleId="551E609B318F467EB0CD38F5367AF00519">
    <w:name w:val="551E609B318F467EB0CD38F5367AF00519"/>
    <w:rsid w:val="00BE36BA"/>
    <w:rPr>
      <w:rFonts w:eastAsiaTheme="minorHAnsi"/>
    </w:rPr>
  </w:style>
  <w:style w:type="paragraph" w:customStyle="1" w:styleId="449A4EEF63BD4302B1AB2156881653E9">
    <w:name w:val="449A4EEF63BD4302B1AB2156881653E9"/>
    <w:rsid w:val="00BE36BA"/>
    <w:rPr>
      <w:rFonts w:eastAsiaTheme="minorHAnsi"/>
    </w:rPr>
  </w:style>
  <w:style w:type="paragraph" w:customStyle="1" w:styleId="34E6AC60EC264849A404354F54D8441F">
    <w:name w:val="34E6AC60EC264849A404354F54D8441F"/>
    <w:rsid w:val="00BE36BA"/>
    <w:rPr>
      <w:rFonts w:eastAsiaTheme="minorHAnsi"/>
    </w:rPr>
  </w:style>
  <w:style w:type="paragraph" w:customStyle="1" w:styleId="73ABFF7A83FE41E5AB56F9E15B7E9266">
    <w:name w:val="73ABFF7A83FE41E5AB56F9E15B7E9266"/>
    <w:rsid w:val="00BE36BA"/>
    <w:rPr>
      <w:rFonts w:eastAsiaTheme="minorHAnsi"/>
    </w:rPr>
  </w:style>
  <w:style w:type="paragraph" w:customStyle="1" w:styleId="C9B5198C2E2A44AEB76A22C43CCB740A">
    <w:name w:val="C9B5198C2E2A44AEB76A22C43CCB740A"/>
    <w:rsid w:val="00BE36BA"/>
    <w:rPr>
      <w:rFonts w:eastAsiaTheme="minorHAnsi"/>
    </w:rPr>
  </w:style>
  <w:style w:type="paragraph" w:customStyle="1" w:styleId="55CB52D5D05E4C3A9CFCFF039181C9AF">
    <w:name w:val="55CB52D5D05E4C3A9CFCFF039181C9AF"/>
    <w:rsid w:val="00BE36B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Fanshawe College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Cheryl</dc:creator>
  <cp:lastModifiedBy>Anderson, Cheryl</cp:lastModifiedBy>
  <cp:revision>35</cp:revision>
  <cp:lastPrinted>2015-05-08T14:29:00Z</cp:lastPrinted>
  <dcterms:created xsi:type="dcterms:W3CDTF">2015-05-05T16:25:00Z</dcterms:created>
  <dcterms:modified xsi:type="dcterms:W3CDTF">2015-05-08T16:45:00Z</dcterms:modified>
</cp:coreProperties>
</file>