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 xml:space="preserve">at each college where the study </w:t>
      </w:r>
      <w:proofErr w:type="gramStart"/>
      <w:r w:rsidR="00676C18" w:rsidRPr="00EA1B94">
        <w:rPr>
          <w:rFonts w:ascii="Arial" w:hAnsi="Arial" w:cs="Arial"/>
        </w:rPr>
        <w:t>is being conducted</w:t>
      </w:r>
      <w:proofErr w:type="gramEnd"/>
      <w:r w:rsidR="00B20696">
        <w:rPr>
          <w:rFonts w:ascii="Arial" w:hAnsi="Arial" w:cs="Arial"/>
        </w:rPr>
        <w:t>.</w:t>
      </w:r>
    </w:p>
    <w:p w:rsidR="00FE22B7" w:rsidRPr="005E394D" w:rsidRDefault="00085447" w:rsidP="00523307">
      <w:pPr>
        <w:tabs>
          <w:tab w:val="left" w:pos="4253"/>
        </w:tabs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20696" w:rsidRPr="005E394D" w:rsidRDefault="00B20696" w:rsidP="00523307">
      <w:pPr>
        <w:tabs>
          <w:tab w:val="left" w:pos="4253"/>
        </w:tabs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 w:rsidR="005233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B20696" w:rsidRPr="00C65D34" w:rsidRDefault="00B20696" w:rsidP="00523307">
      <w:pPr>
        <w:tabs>
          <w:tab w:val="left" w:pos="4253"/>
        </w:tabs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 w:rsidR="005233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1764630"/>
          <w:placeholder>
            <w:docPart w:val="22D18EC2CF18414C9AF2380155189AE0"/>
          </w:placeholder>
          <w:showingPlcHdr/>
        </w:sdtPr>
        <w:sdtEndPr/>
        <w:sdtContent>
          <w:r w:rsidR="00C65D34"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application number.</w:t>
          </w:r>
        </w:sdtContent>
      </w:sdt>
    </w:p>
    <w:p w:rsidR="00085447" w:rsidRPr="005E394D" w:rsidRDefault="00085447" w:rsidP="00523307">
      <w:pPr>
        <w:tabs>
          <w:tab w:val="left" w:pos="4253"/>
        </w:tabs>
        <w:rPr>
          <w:rFonts w:ascii="Arial" w:hAnsi="Arial" w:cs="Arial"/>
        </w:rPr>
      </w:pPr>
      <w:proofErr w:type="gramStart"/>
      <w:r w:rsidRPr="005E394D">
        <w:rPr>
          <w:rFonts w:ascii="Arial" w:hAnsi="Arial" w:cs="Arial"/>
          <w:b/>
        </w:rPr>
        <w:t>Today’s</w:t>
      </w:r>
      <w:proofErr w:type="gramEnd"/>
      <w:r w:rsidRPr="005E394D">
        <w:rPr>
          <w:rFonts w:ascii="Arial" w:hAnsi="Arial" w:cs="Arial"/>
          <w:b/>
        </w:rPr>
        <w:t xml:space="preserve"> Date:</w:t>
      </w:r>
      <w:r w:rsidR="00523307">
        <w:rPr>
          <w:rFonts w:ascii="Arial" w:hAnsi="Arial" w:cs="Arial"/>
          <w:b/>
        </w:rPr>
        <w:t xml:space="preserve"> </w:t>
      </w:r>
      <w:r w:rsidR="0052330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0" w:name="_Toc416690663"/>
      <w:r w:rsidRPr="005E394D">
        <w:rPr>
          <w:rFonts w:ascii="Arial" w:hAnsi="Arial" w:cs="Arial"/>
          <w:b/>
        </w:rPr>
        <w:t>Principal Investigator</w:t>
      </w:r>
      <w:bookmarkEnd w:id="0"/>
    </w:p>
    <w:p w:rsidR="005E394D" w:rsidRPr="005E394D" w:rsidRDefault="005E394D" w:rsidP="00523307">
      <w:pPr>
        <w:tabs>
          <w:tab w:val="left" w:pos="3544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523307">
      <w:pPr>
        <w:tabs>
          <w:tab w:val="left" w:pos="3544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523307">
      <w:pPr>
        <w:tabs>
          <w:tab w:val="left" w:pos="3544"/>
        </w:tabs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</w:t>
      </w:r>
      <w:r w:rsidR="00523307">
        <w:rPr>
          <w:rFonts w:ascii="Arial" w:hAnsi="Arial" w:cs="Arial"/>
          <w:b/>
        </w:rPr>
        <w:t>:</w:t>
      </w:r>
      <w:r w:rsidR="0052330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523307">
      <w:pPr>
        <w:tabs>
          <w:tab w:val="left" w:pos="3544"/>
        </w:tabs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23307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523307">
      <w:pPr>
        <w:pStyle w:val="ListParagraph"/>
        <w:tabs>
          <w:tab w:val="left" w:pos="1843"/>
          <w:tab w:val="left" w:pos="2552"/>
        </w:tabs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C7E40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proofErr w:type="gramStart"/>
      <w:r w:rsidRPr="002F2C47">
        <w:rPr>
          <w:rFonts w:ascii="Arial" w:hAnsi="Arial" w:cs="Arial"/>
          <w:b/>
        </w:rPr>
        <w:t>Yes</w:t>
      </w:r>
      <w:proofErr w:type="gramEnd"/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>?</w:t>
      </w:r>
    </w:p>
    <w:p w:rsidR="00854B9A" w:rsidRPr="002F2C47" w:rsidRDefault="009C7E40" w:rsidP="009C7E40">
      <w:pPr>
        <w:pStyle w:val="ListParagraph"/>
        <w:spacing w:after="240" w:line="276" w:lineRule="auto"/>
        <w:ind w:left="540"/>
        <w:rPr>
          <w:rFonts w:ascii="Arial" w:hAnsi="Arial" w:cs="Arial"/>
        </w:rPr>
      </w:pP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9C7E40">
            <w:rPr>
              <w:rStyle w:val="PlaceholderText"/>
              <w:rFonts w:ascii="Arial" w:hAnsi="Arial" w:cs="Arial"/>
              <w:color w:val="595959" w:themeColor="text1" w:themeTint="A6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  <w:bookmarkStart w:id="1" w:name="_GoBack"/>
      <w:bookmarkEnd w:id="1"/>
    </w:p>
    <w:p w:rsidR="009C7E40" w:rsidRDefault="00854B9A" w:rsidP="009C7E40">
      <w:pPr>
        <w:pStyle w:val="ListParagraph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</w:t>
      </w:r>
      <w:proofErr w:type="gramStart"/>
      <w:r w:rsidRPr="002F2C47">
        <w:rPr>
          <w:rFonts w:ascii="Arial" w:hAnsi="Arial" w:cs="Arial"/>
        </w:rPr>
        <w:t>was the interaction with human participants completed</w:t>
      </w:r>
      <w:proofErr w:type="gramEnd"/>
      <w:r w:rsidRPr="002F2C47">
        <w:rPr>
          <w:rFonts w:ascii="Arial" w:hAnsi="Arial" w:cs="Arial"/>
        </w:rPr>
        <w:t>?</w:t>
      </w:r>
    </w:p>
    <w:p w:rsidR="00DB6B54" w:rsidRPr="009C7E40" w:rsidRDefault="009C7E40" w:rsidP="009C7E40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9C7E40">
            <w:rPr>
              <w:rStyle w:val="PlaceholderText"/>
              <w:rFonts w:ascii="Arial" w:hAnsi="Arial" w:cs="Arial"/>
              <w:color w:val="595959" w:themeColor="text1" w:themeTint="A6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B11453" w:rsidRDefault="009C7E40" w:rsidP="0052330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  <w:r w:rsidR="00B11453">
        <w:rPr>
          <w:rFonts w:ascii="Arial" w:hAnsi="Arial" w:cs="Arial"/>
          <w:b/>
        </w:rPr>
        <w:tab/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placeholder>
                <w:docPart w:val="AC35C815E3A444F5926E54A306BEE4B0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523307">
      <w:pPr>
        <w:pStyle w:val="ListParagraph"/>
        <w:spacing w:after="240" w:line="360" w:lineRule="auto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placeholder>
            <w:docPart w:val="97C996B0B9A2418F8F8DC9F32D54B25F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23307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placeholder>
            <w:docPart w:val="371B49D71AD140DDACB46307206CB638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23307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3E4EB4" w:rsidRPr="00B11453" w:rsidRDefault="009C7E40" w:rsidP="00523307">
      <w:pPr>
        <w:pStyle w:val="ListParagraph"/>
        <w:spacing w:before="240"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placeholder>
                <w:docPart w:val="99B54EADD4A14524BB9071AF74BBD1BE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523307">
      <w:pPr>
        <w:pStyle w:val="ListParagraph"/>
        <w:spacing w:after="240" w:line="360" w:lineRule="auto"/>
        <w:ind w:left="540" w:firstLine="18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placeholder>
            <w:docPart w:val="177558602D8A42999F41333B4F90452A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523307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placeholder>
            <w:docPart w:val="618FC2A64E144844A2C09D55789F8E64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23307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5E394D" w:rsidRPr="002F2C47" w:rsidRDefault="009C7E40" w:rsidP="0052330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9C7E4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9C7E4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0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9C7E40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 xml:space="preserve">A Change Request form </w:t>
      </w:r>
      <w:proofErr w:type="gramStart"/>
      <w:r w:rsidR="003E4EB4" w:rsidRPr="002F2C47">
        <w:rPr>
          <w:rFonts w:ascii="Arial" w:hAnsi="Arial" w:cs="Arial"/>
        </w:rPr>
        <w:t>is attached</w:t>
      </w:r>
      <w:proofErr w:type="gramEnd"/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Since original ethics clearance was granted, have any ethical concerns arisen or have any participants experienced adverse events </w:t>
      </w:r>
      <w:proofErr w:type="gramStart"/>
      <w:r w:rsidRPr="002F2C47">
        <w:rPr>
          <w:rFonts w:ascii="Arial" w:hAnsi="Arial" w:cs="Arial"/>
        </w:rPr>
        <w:t>as a result</w:t>
      </w:r>
      <w:proofErr w:type="gramEnd"/>
      <w:r w:rsidRPr="002F2C47">
        <w:rPr>
          <w:rFonts w:ascii="Arial" w:hAnsi="Arial" w:cs="Arial"/>
        </w:rPr>
        <w:t xml:space="preserve"> of their participation in the study?</w:t>
      </w:r>
    </w:p>
    <w:p w:rsidR="003E4EB4" w:rsidRPr="002F2C47" w:rsidRDefault="009C7E4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9C7E40" w:rsidRDefault="009C7E40" w:rsidP="009C7E40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</w:t>
      </w:r>
      <w:r w:rsidR="003E4EB4" w:rsidRPr="009C7E40">
        <w:rPr>
          <w:rFonts w:ascii="Arial" w:hAnsi="Arial" w:cs="Arial"/>
        </w:rPr>
        <w:t>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B11453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</w:t>
      </w:r>
    </w:p>
    <w:p w:rsidR="00EA1B94" w:rsidRDefault="009C7E4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98434614"/>
          <w:placeholder>
            <w:docPart w:val="AE2ED3A0E4664AE8B89A398ADB3A8D4B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placeholder>
            <w:docPart w:val="C56F034FDC634E51A2DF3CFA9590AB0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D457B5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9C7E4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placeholder>
            <w:docPart w:val="A32CA76930D8441E9737F754E5A95362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proofErr w:type="gramStart"/>
      <w:r w:rsidRPr="005E394D">
        <w:rPr>
          <w:rFonts w:ascii="Arial" w:hAnsi="Arial" w:cs="Arial"/>
        </w:rPr>
        <w:t>has been adopted</w:t>
      </w:r>
      <w:proofErr w:type="gramEnd"/>
      <w:r w:rsidRPr="005E394D">
        <w:rPr>
          <w:rFonts w:ascii="Arial" w:hAnsi="Arial" w:cs="Arial"/>
        </w:rPr>
        <w:t xml:space="preserve">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="00D457B5">
        <w:rPr>
          <w:rFonts w:ascii="Arial" w:hAnsi="Arial" w:cs="Arial"/>
        </w:rPr>
        <w:t xml:space="preserve">with their permission. </w:t>
      </w:r>
    </w:p>
    <w:sectPr w:rsidR="00327AFA" w:rsidRPr="005E394D" w:rsidSect="00DE5C7B">
      <w:headerReference w:type="default" r:id="rId8"/>
      <w:footerReference w:type="default" r:id="rId9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5C" w:rsidRDefault="00D4665C">
      <w:r>
        <w:separator/>
      </w:r>
    </w:p>
  </w:endnote>
  <w:endnote w:type="continuationSeparator" w:id="0">
    <w:p w:rsidR="00D4665C" w:rsidRDefault="00D4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9129980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61B" w:rsidRPr="00D457B5" w:rsidRDefault="00523307" w:rsidP="00D457B5">
            <w:pPr>
              <w:pStyle w:val="Footer"/>
              <w:tabs>
                <w:tab w:val="clear" w:pos="4320"/>
                <w:tab w:val="clear" w:pos="8640"/>
                <w:tab w:val="right" w:pos="9214"/>
              </w:tabs>
              <w:rPr>
                <w:rFonts w:ascii="Arial" w:hAnsi="Arial" w:cs="Arial"/>
                <w:sz w:val="20"/>
              </w:rPr>
            </w:pPr>
            <w:r w:rsidRPr="00D457B5">
              <w:rPr>
                <w:rFonts w:ascii="Arial" w:hAnsi="Arial" w:cs="Arial"/>
                <w:sz w:val="20"/>
              </w:rPr>
              <w:t xml:space="preserve">Revised </w:t>
            </w:r>
            <w:proofErr w:type="spellStart"/>
            <w:r w:rsidRPr="00D457B5">
              <w:rPr>
                <w:rFonts w:ascii="Arial" w:hAnsi="Arial" w:cs="Arial"/>
                <w:sz w:val="20"/>
              </w:rPr>
              <w:t>AODA</w:t>
            </w:r>
            <w:proofErr w:type="spellEnd"/>
            <w:r w:rsidRPr="00D457B5">
              <w:rPr>
                <w:rFonts w:ascii="Arial" w:hAnsi="Arial" w:cs="Arial"/>
                <w:sz w:val="20"/>
              </w:rPr>
              <w:t xml:space="preserve"> Jan 2019 </w:t>
            </w:r>
            <w:r w:rsidR="00D457B5" w:rsidRPr="00D457B5">
              <w:rPr>
                <w:rFonts w:ascii="Arial" w:hAnsi="Arial" w:cs="Arial"/>
                <w:sz w:val="20"/>
              </w:rPr>
              <w:tab/>
            </w:r>
            <w:r w:rsidRPr="00D457B5">
              <w:rPr>
                <w:rFonts w:ascii="Arial" w:hAnsi="Arial" w:cs="Arial"/>
                <w:sz w:val="20"/>
              </w:rPr>
              <w:t xml:space="preserve">Page </w: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457B5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7E4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457B5">
              <w:rPr>
                <w:rFonts w:ascii="Arial" w:hAnsi="Arial" w:cs="Arial"/>
                <w:sz w:val="20"/>
              </w:rPr>
              <w:t xml:space="preserve"> of </w: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457B5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7E4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457B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5C" w:rsidRDefault="00D4665C">
      <w:r>
        <w:separator/>
      </w:r>
    </w:p>
  </w:footnote>
  <w:footnote w:type="continuationSeparator" w:id="0">
    <w:p w:rsidR="00D4665C" w:rsidRDefault="00D4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bookmarkStart w:id="2" w:name="_Toc416690658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3E6A36"/>
    <w:rsid w:val="0041625A"/>
    <w:rsid w:val="00426707"/>
    <w:rsid w:val="00452021"/>
    <w:rsid w:val="004C6237"/>
    <w:rsid w:val="00521927"/>
    <w:rsid w:val="0052330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237F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C7E40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11453"/>
    <w:rsid w:val="00B20696"/>
    <w:rsid w:val="00B95854"/>
    <w:rsid w:val="00BB503A"/>
    <w:rsid w:val="00BC7D30"/>
    <w:rsid w:val="00C427A6"/>
    <w:rsid w:val="00C45D9C"/>
    <w:rsid w:val="00C65D34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457B5"/>
    <w:rsid w:val="00D4665C"/>
    <w:rsid w:val="00D57A43"/>
    <w:rsid w:val="00D7090A"/>
    <w:rsid w:val="00D84818"/>
    <w:rsid w:val="00DA429E"/>
    <w:rsid w:val="00DA65EE"/>
    <w:rsid w:val="00DB6B54"/>
    <w:rsid w:val="00DE4F48"/>
    <w:rsid w:val="00DE5C7B"/>
    <w:rsid w:val="00DF090D"/>
    <w:rsid w:val="00E1650E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1CB7D3"/>
  <w15:docId w15:val="{E0438DD6-CDAD-4359-9F0C-EF885CD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B80B96" w:rsidP="00B80B96">
          <w:pPr>
            <w:pStyle w:val="90E4AD4D54BD4C53B7F71D726B9553D95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B80B96" w:rsidP="00B80B96">
          <w:pPr>
            <w:pStyle w:val="D4E8373AAACB4F9FA6D13ADC8BEDF60F5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B80B96" w:rsidP="00B80B96">
          <w:pPr>
            <w:pStyle w:val="7E2ECA4E97E545EE971C2DBF98403FE6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B80B96" w:rsidP="00B80B96">
          <w:pPr>
            <w:pStyle w:val="B11F8DCCE8AF4A799139E66AA22D7977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B80B96" w:rsidP="00B80B96">
          <w:pPr>
            <w:pStyle w:val="377F8073E8B64E31B316E1A447E9C9A8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B80B96" w:rsidP="00B80B96">
          <w:pPr>
            <w:pStyle w:val="81C690EDF54044C4A5BFB754B07893F6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B80B96" w:rsidP="00B80B96">
          <w:pPr>
            <w:pStyle w:val="A1D57F9B5E824B3AA08F9B376F6B684E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B80B96" w:rsidP="00B80B96">
          <w:pPr>
            <w:pStyle w:val="1D536E70665B40458C397D7A63713707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B80B96" w:rsidP="00B80B96">
          <w:pPr>
            <w:pStyle w:val="D19E0E427D094459A63781A3FB9E3306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B80B96" w:rsidP="00B80B96">
          <w:pPr>
            <w:pStyle w:val="A7EA135C99C34DA09BE81065EAAEF7DB3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22D18EC2CF18414C9AF238015518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3F3F-D171-4DE8-9DE4-9898530C238E}"/>
      </w:docPartPr>
      <w:docPartBody>
        <w:p w:rsidR="006C509A" w:rsidRDefault="00B80B96" w:rsidP="00B80B96">
          <w:pPr>
            <w:pStyle w:val="22D18EC2CF18414C9AF2380155189AE02"/>
          </w:pPr>
          <w:r w:rsidRPr="00C65D34">
            <w:rPr>
              <w:rStyle w:val="PlaceholderText"/>
              <w:rFonts w:ascii="Arial" w:hAnsi="Arial" w:cs="Arial"/>
            </w:rPr>
            <w:t>Click here to enter application number.</w:t>
          </w:r>
        </w:p>
      </w:docPartBody>
    </w:docPart>
    <w:docPart>
      <w:docPartPr>
        <w:name w:val="AC35C815E3A444F5926E54A306BE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55AB-05A7-4DAD-8940-D88829AC5740}"/>
      </w:docPartPr>
      <w:docPartBody>
        <w:p w:rsidR="006C509A" w:rsidRDefault="00B80B96" w:rsidP="00B80B96">
          <w:pPr>
            <w:pStyle w:val="AC35C815E3A444F5926E54A306BEE4B02"/>
          </w:pPr>
          <w:r w:rsidRPr="00B11453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7C996B0B9A2418F8F8DC9F32D54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B2A4-0A73-4B03-83CF-D6EEF8A46A08}"/>
      </w:docPartPr>
      <w:docPartBody>
        <w:p w:rsidR="006C509A" w:rsidRDefault="00B80B96" w:rsidP="00B80B96">
          <w:pPr>
            <w:pStyle w:val="97C996B0B9A2418F8F8DC9F32D54B25F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71B49D71AD140DDACB46307206C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F553-FE4A-4E0D-952F-9511EDB2668D}"/>
      </w:docPartPr>
      <w:docPartBody>
        <w:p w:rsidR="006C509A" w:rsidRDefault="00B80B96" w:rsidP="00B80B96">
          <w:pPr>
            <w:pStyle w:val="371B49D71AD140DDACB46307206CB638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9B54EADD4A14524BB9071AF74BB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0C58-9B02-4850-92D5-61D3E3ECB76B}"/>
      </w:docPartPr>
      <w:docPartBody>
        <w:p w:rsidR="006C509A" w:rsidRDefault="00B80B96" w:rsidP="00B80B96">
          <w:pPr>
            <w:pStyle w:val="99B54EADD4A14524BB9071AF74BBD1BE2"/>
          </w:pPr>
          <w:r w:rsidRPr="00B11453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77558602D8A42999F41333B4F90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4224-C9B0-4647-9A46-E8FF86A24011}"/>
      </w:docPartPr>
      <w:docPartBody>
        <w:p w:rsidR="006C509A" w:rsidRDefault="00B80B96" w:rsidP="00B80B96">
          <w:pPr>
            <w:pStyle w:val="177558602D8A42999F41333B4F90452A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618FC2A64E144844A2C09D55789F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9DD2-A06C-4C9E-8B06-AD3F04048F1F}"/>
      </w:docPartPr>
      <w:docPartBody>
        <w:p w:rsidR="006C509A" w:rsidRDefault="00B80B96" w:rsidP="00B80B96">
          <w:pPr>
            <w:pStyle w:val="618FC2A64E144844A2C09D55789F8E64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E2ED3A0E4664AE8B89A398ADB3A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CC2A-CC0A-40EE-9FE0-6265158956AE}"/>
      </w:docPartPr>
      <w:docPartBody>
        <w:p w:rsidR="006C509A" w:rsidRDefault="00B80B96" w:rsidP="00B80B96">
          <w:pPr>
            <w:pStyle w:val="AE2ED3A0E4664AE8B89A398ADB3A8D4B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56F034FDC634E51A2DF3CFA9590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3A52-5FB1-4CA2-881B-6AF7AEC3ABBB}"/>
      </w:docPartPr>
      <w:docPartBody>
        <w:p w:rsidR="006C509A" w:rsidRDefault="00B80B96" w:rsidP="00B80B96">
          <w:pPr>
            <w:pStyle w:val="C56F034FDC634E51A2DF3CFA9590AB0C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32CA76930D8441E9737F754E5A9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DDDD-8416-4090-982B-91983EA284B4}"/>
      </w:docPartPr>
      <w:docPartBody>
        <w:p w:rsidR="006C509A" w:rsidRDefault="00B80B96" w:rsidP="00B80B96">
          <w:pPr>
            <w:pStyle w:val="A32CA76930D8441E9737F754E5A95362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202DB5"/>
    <w:rsid w:val="00213A7E"/>
    <w:rsid w:val="002808BF"/>
    <w:rsid w:val="006B7BB8"/>
    <w:rsid w:val="006C509A"/>
    <w:rsid w:val="00783DE1"/>
    <w:rsid w:val="0081149B"/>
    <w:rsid w:val="00860D52"/>
    <w:rsid w:val="008D2143"/>
    <w:rsid w:val="00952E82"/>
    <w:rsid w:val="009C2F18"/>
    <w:rsid w:val="00AD0289"/>
    <w:rsid w:val="00B80B96"/>
    <w:rsid w:val="00C306D2"/>
    <w:rsid w:val="00C7666F"/>
    <w:rsid w:val="00CE7DB7"/>
    <w:rsid w:val="00E217CE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B96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  <w:style w:type="paragraph" w:customStyle="1" w:styleId="90E4AD4D54BD4C53B7F71D726B9553D93">
    <w:name w:val="90E4AD4D54BD4C53B7F71D726B9553D9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1">
    <w:name w:val="A7EA135C99C34DA09BE81065EAAEF7DB1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18EC2CF18414C9AF2380155189AE0">
    <w:name w:val="22D18EC2CF18414C9AF2380155189AE0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3">
    <w:name w:val="D4E8373AAACB4F9FA6D13ADC8BEDF60F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3">
    <w:name w:val="7E2ECA4E97E545EE971C2DBF98403FE6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3">
    <w:name w:val="B11F8DCCE8AF4A799139E66AA22D7977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3">
    <w:name w:val="377F8073E8B64E31B316E1A447E9C9A8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3">
    <w:name w:val="81C690EDF54044C4A5BFB754B07893F6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2">
    <w:name w:val="A1D57F9B5E824B3AA08F9B376F6B684E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2">
    <w:name w:val="1D536E70665B40458C397D7A63713707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2">
    <w:name w:val="D19E0E427D094459A63781A3FB9E3306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5C815E3A444F5926E54A306BEE4B0">
    <w:name w:val="AC35C815E3A444F5926E54A306BEE4B0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996B0B9A2418F8F8DC9F32D54B25F">
    <w:name w:val="97C996B0B9A2418F8F8DC9F32D54B25F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B49D71AD140DDACB46307206CB638">
    <w:name w:val="371B49D71AD140DDACB46307206CB638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54EADD4A14524BB9071AF74BBD1BE">
    <w:name w:val="99B54EADD4A14524BB9071AF74BBD1BE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558602D8A42999F41333B4F90452A">
    <w:name w:val="177558602D8A42999F41333B4F90452A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FC2A64E144844A2C09D55789F8E64">
    <w:name w:val="618FC2A64E144844A2C09D55789F8E6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ED3A0E4664AE8B89A398ADB3A8D4B">
    <w:name w:val="AE2ED3A0E4664AE8B89A398ADB3A8D4B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6F034FDC634E51A2DF3CFA9590AB0C">
    <w:name w:val="C56F034FDC634E51A2DF3CFA9590AB0C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CA76930D8441E9737F754E5A95362">
    <w:name w:val="A32CA76930D8441E9737F754E5A9536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4">
    <w:name w:val="90E4AD4D54BD4C53B7F71D726B9553D9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2">
    <w:name w:val="A7EA135C99C34DA09BE81065EAAEF7DB2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18EC2CF18414C9AF2380155189AE01">
    <w:name w:val="22D18EC2CF18414C9AF2380155189AE01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4">
    <w:name w:val="D4E8373AAACB4F9FA6D13ADC8BEDF60F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4">
    <w:name w:val="7E2ECA4E97E545EE971C2DBF98403FE6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4">
    <w:name w:val="B11F8DCCE8AF4A799139E66AA22D7977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4">
    <w:name w:val="377F8073E8B64E31B316E1A447E9C9A8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4">
    <w:name w:val="81C690EDF54044C4A5BFB754B07893F64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3">
    <w:name w:val="A1D57F9B5E824B3AA08F9B376F6B684E3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3">
    <w:name w:val="1D536E70665B40458C397D7A637137073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3">
    <w:name w:val="D19E0E427D094459A63781A3FB9E33063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5C815E3A444F5926E54A306BEE4B01">
    <w:name w:val="AC35C815E3A444F5926E54A306BEE4B0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996B0B9A2418F8F8DC9F32D54B25F1">
    <w:name w:val="97C996B0B9A2418F8F8DC9F32D54B25F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B49D71AD140DDACB46307206CB6381">
    <w:name w:val="371B49D71AD140DDACB46307206CB638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54EADD4A14524BB9071AF74BBD1BE1">
    <w:name w:val="99B54EADD4A14524BB9071AF74BBD1BE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558602D8A42999F41333B4F90452A1">
    <w:name w:val="177558602D8A42999F41333B4F90452A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FC2A64E144844A2C09D55789F8E641">
    <w:name w:val="618FC2A64E144844A2C09D55789F8E64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ED3A0E4664AE8B89A398ADB3A8D4B1">
    <w:name w:val="AE2ED3A0E4664AE8B89A398ADB3A8D4B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6F034FDC634E51A2DF3CFA9590AB0C1">
    <w:name w:val="C56F034FDC634E51A2DF3CFA9590AB0C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CA76930D8441E9737F754E5A953621">
    <w:name w:val="A32CA76930D8441E9737F754E5A953621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5">
    <w:name w:val="90E4AD4D54BD4C53B7F71D726B9553D9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3">
    <w:name w:val="A7EA135C99C34DA09BE81065EAAEF7DB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18EC2CF18414C9AF2380155189AE02">
    <w:name w:val="22D18EC2CF18414C9AF2380155189AE02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5">
    <w:name w:val="D4E8373AAACB4F9FA6D13ADC8BEDF60F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5">
    <w:name w:val="7E2ECA4E97E545EE971C2DBF98403FE6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5">
    <w:name w:val="B11F8DCCE8AF4A799139E66AA22D7977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5">
    <w:name w:val="377F8073E8B64E31B316E1A447E9C9A8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5">
    <w:name w:val="81C690EDF54044C4A5BFB754B07893F6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4">
    <w:name w:val="A1D57F9B5E824B3AA08F9B376F6B684E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4">
    <w:name w:val="1D536E70665B40458C397D7A63713707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4">
    <w:name w:val="D19E0E427D094459A63781A3FB9E3306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5C815E3A444F5926E54A306BEE4B02">
    <w:name w:val="AC35C815E3A444F5926E54A306BEE4B0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996B0B9A2418F8F8DC9F32D54B25F2">
    <w:name w:val="97C996B0B9A2418F8F8DC9F32D54B25F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B49D71AD140DDACB46307206CB6382">
    <w:name w:val="371B49D71AD140DDACB46307206CB638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54EADD4A14524BB9071AF74BBD1BE2">
    <w:name w:val="99B54EADD4A14524BB9071AF74BBD1BE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558602D8A42999F41333B4F90452A2">
    <w:name w:val="177558602D8A42999F41333B4F90452A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FC2A64E144844A2C09D55789F8E642">
    <w:name w:val="618FC2A64E144844A2C09D55789F8E64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ED3A0E4664AE8B89A398ADB3A8D4B2">
    <w:name w:val="AE2ED3A0E4664AE8B89A398ADB3A8D4B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6F034FDC634E51A2DF3CFA9590AB0C2">
    <w:name w:val="C56F034FDC634E51A2DF3CFA9590AB0C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CA76930D8441E9737F754E5A953622">
    <w:name w:val="A32CA76930D8441E9737F754E5A95362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2DA-42A3-409E-A1C7-015E75A8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2249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Anderson, Wanda</cp:lastModifiedBy>
  <cp:revision>3</cp:revision>
  <cp:lastPrinted>2009-07-28T15:04:00Z</cp:lastPrinted>
  <dcterms:created xsi:type="dcterms:W3CDTF">2019-02-27T17:42:00Z</dcterms:created>
  <dcterms:modified xsi:type="dcterms:W3CDTF">2019-04-04T15:59:00Z</dcterms:modified>
</cp:coreProperties>
</file>